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A9BB3" w14:textId="646198FD" w:rsidR="003B2F90" w:rsidRDefault="003B2F90" w:rsidP="003B2F90">
      <w:pPr>
        <w:jc w:val="center"/>
      </w:pPr>
      <w:r>
        <w:rPr>
          <w:rFonts w:ascii="Arial" w:hAnsi="Arial" w:cs="Arial"/>
          <w:b/>
          <w:noProof/>
          <w:sz w:val="40"/>
        </w:rPr>
        <w:drawing>
          <wp:inline distT="0" distB="0" distL="0" distR="0" wp14:anchorId="0F3711EE" wp14:editId="4EB7A024">
            <wp:extent cx="3926495" cy="733425"/>
            <wp:effectExtent l="0" t="0" r="0" b="0"/>
            <wp:docPr id="7" name="Picture 7" descr="Ey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ya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228" cy="74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BD1BB" w14:textId="4A2A6814" w:rsidR="003B2F90" w:rsidRPr="003B2F90" w:rsidRDefault="003B2F90" w:rsidP="003B2F90">
      <w:pPr>
        <w:jc w:val="center"/>
        <w:rPr>
          <w:rFonts w:ascii="Arial" w:hAnsi="Arial" w:cs="Arial"/>
          <w:sz w:val="28"/>
        </w:rPr>
      </w:pPr>
      <w:r w:rsidRPr="003B2F90">
        <w:rPr>
          <w:rFonts w:ascii="Arial" w:hAnsi="Arial" w:cs="Arial"/>
          <w:sz w:val="28"/>
        </w:rPr>
        <w:t>Saturday Chinese Montessori Program</w:t>
      </w:r>
    </w:p>
    <w:p w14:paraId="3F4A011A" w14:textId="77777777" w:rsidR="005C20F3" w:rsidRDefault="005C20F3" w:rsidP="005C20F3"/>
    <w:p w14:paraId="15191864" w14:textId="5765C1BF" w:rsidR="005C20F3" w:rsidRPr="00326952" w:rsidRDefault="00783983" w:rsidP="005C20F3">
      <w:pPr>
        <w:rPr>
          <w:u w:val="single"/>
        </w:rPr>
      </w:pPr>
      <w:r>
        <w:rPr>
          <w:u w:val="single"/>
        </w:rPr>
        <w:t xml:space="preserve">Who </w:t>
      </w:r>
      <w:r w:rsidR="00326952" w:rsidRPr="00326952">
        <w:rPr>
          <w:u w:val="single"/>
        </w:rPr>
        <w:t>we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are</w:t>
      </w:r>
      <w:proofErr w:type="gramEnd"/>
    </w:p>
    <w:p w14:paraId="7EC974EA" w14:textId="5CF2706E" w:rsidR="005C20F3" w:rsidRDefault="005C20F3" w:rsidP="005C20F3">
      <w:r>
        <w:t xml:space="preserve">Eyas Saturday Chinese House is </w:t>
      </w:r>
      <w:r w:rsidR="00783983">
        <w:t xml:space="preserve">located </w:t>
      </w:r>
      <w:r>
        <w:t xml:space="preserve">at </w:t>
      </w:r>
      <w:r w:rsidR="00783983">
        <w:t xml:space="preserve">the </w:t>
      </w:r>
      <w:r>
        <w:t xml:space="preserve">Eyas Global Montessori School campus. Eyas Global Montessori School </w:t>
      </w:r>
      <w:r w:rsidR="00783983">
        <w:t>was</w:t>
      </w:r>
      <w:r>
        <w:t xml:space="preserve"> </w:t>
      </w:r>
      <w:r>
        <w:rPr>
          <w:rFonts w:hint="eastAsia"/>
        </w:rPr>
        <w:t xml:space="preserve">founded by </w:t>
      </w:r>
      <w:proofErr w:type="spellStart"/>
      <w:r>
        <w:rPr>
          <w:rFonts w:hint="eastAsia"/>
        </w:rPr>
        <w:t>Yinying</w:t>
      </w:r>
      <w:proofErr w:type="spellEnd"/>
      <w:r>
        <w:rPr>
          <w:rFonts w:hint="eastAsia"/>
        </w:rPr>
        <w:t xml:space="preserve"> </w:t>
      </w:r>
      <w:r>
        <w:t>Educational Institution in C</w:t>
      </w:r>
      <w:r w:rsidR="0011160D">
        <w:t xml:space="preserve">hina, who has more than 25 years’ experience in early childhood education. Eyas is </w:t>
      </w:r>
      <w:r>
        <w:t xml:space="preserve">managed by the Cougar Mountain Montessori team </w:t>
      </w:r>
      <w:r w:rsidR="00783983">
        <w:t>with</w:t>
      </w:r>
      <w:r>
        <w:t xml:space="preserve"> 35 years of Montessori </w:t>
      </w:r>
      <w:r w:rsidR="0011160D">
        <w:t xml:space="preserve">education experience in </w:t>
      </w:r>
      <w:r w:rsidR="00460772">
        <w:t>Bellevue (</w:t>
      </w:r>
      <w:r w:rsidR="0011160D">
        <w:t>Seattle</w:t>
      </w:r>
      <w:r w:rsidR="00460772">
        <w:t xml:space="preserve"> area)</w:t>
      </w:r>
      <w:r w:rsidR="0011160D">
        <w:t xml:space="preserve">. </w:t>
      </w:r>
      <w:r>
        <w:t xml:space="preserve"> </w:t>
      </w:r>
      <w:r w:rsidR="0011160D">
        <w:t xml:space="preserve">Eyas is an international </w:t>
      </w:r>
      <w:r>
        <w:t xml:space="preserve">bilingual </w:t>
      </w:r>
      <w:r w:rsidR="0011160D">
        <w:t>Montessori pre</w:t>
      </w:r>
      <w:r>
        <w:t>school with</w:t>
      </w:r>
      <w:r w:rsidR="00783983">
        <w:t xml:space="preserve"> a</w:t>
      </w:r>
      <w:r>
        <w:t xml:space="preserve"> rich cultural background and years of experien</w:t>
      </w:r>
      <w:r w:rsidR="0011160D">
        <w:t>ce in Montessori education</w:t>
      </w:r>
      <w:r w:rsidR="00783983">
        <w:t>.</w:t>
      </w:r>
    </w:p>
    <w:p w14:paraId="119724E1" w14:textId="77777777" w:rsidR="005C20F3" w:rsidRDefault="005C20F3" w:rsidP="005C20F3"/>
    <w:p w14:paraId="6E6E868E" w14:textId="46CFD665" w:rsidR="005C20F3" w:rsidRPr="00326952" w:rsidRDefault="00124B5A" w:rsidP="005C20F3">
      <w:pPr>
        <w:rPr>
          <w:u w:val="single"/>
        </w:rPr>
      </w:pPr>
      <w:r>
        <w:rPr>
          <w:u w:val="single"/>
        </w:rPr>
        <w:t>P</w:t>
      </w:r>
      <w:r w:rsidR="00326952" w:rsidRPr="00326952">
        <w:rPr>
          <w:u w:val="single"/>
        </w:rPr>
        <w:t>hilosophy</w:t>
      </w:r>
    </w:p>
    <w:p w14:paraId="212CE5FB" w14:textId="29C586A9" w:rsidR="005C20F3" w:rsidRDefault="00900078" w:rsidP="005C20F3">
      <w:r>
        <w:t>B</w:t>
      </w:r>
      <w:r w:rsidRPr="00900078">
        <w:t xml:space="preserve">ased on the study of </w:t>
      </w:r>
      <w:r w:rsidR="00FE5412">
        <w:t xml:space="preserve">the </w:t>
      </w:r>
      <w:r w:rsidRPr="00900078">
        <w:t>physical and mental development of young children</w:t>
      </w:r>
      <w:r>
        <w:rPr>
          <w:rFonts w:hint="eastAsia"/>
        </w:rPr>
        <w:t>,</w:t>
      </w:r>
      <w:r>
        <w:t xml:space="preserve"> D</w:t>
      </w:r>
      <w:r>
        <w:rPr>
          <w:rFonts w:hint="eastAsia"/>
        </w:rPr>
        <w:t>r</w:t>
      </w:r>
      <w:r>
        <w:t>.</w:t>
      </w:r>
      <w:r w:rsidRPr="00900078">
        <w:t xml:space="preserve"> </w:t>
      </w:r>
      <w:r>
        <w:t xml:space="preserve">Maria Montessori </w:t>
      </w:r>
      <w:r w:rsidR="00DC1885">
        <w:t xml:space="preserve">stressed the importance </w:t>
      </w:r>
      <w:r w:rsidR="00783983">
        <w:t xml:space="preserve">an </w:t>
      </w:r>
      <w:r w:rsidR="00DC1885">
        <w:t>of</w:t>
      </w:r>
      <w:r>
        <w:t xml:space="preserve"> </w:t>
      </w:r>
      <w:r w:rsidR="00783983">
        <w:t>immersive</w:t>
      </w:r>
      <w:r w:rsidRPr="00900078">
        <w:t xml:space="preserve"> language learning environment. We have created a</w:t>
      </w:r>
      <w:r w:rsidR="00783983">
        <w:t xml:space="preserve"> natural learning environment where children </w:t>
      </w:r>
      <w:r w:rsidR="00D20B40">
        <w:t xml:space="preserve">are able to listen, be fully immersed, and </w:t>
      </w:r>
      <w:r w:rsidR="00783983">
        <w:t>are encouraged to learn Chinese, in additional to their mother tongue.  The classroom is inclusive of Chinese culture, rich content, and independent learning.</w:t>
      </w:r>
    </w:p>
    <w:p w14:paraId="48185680" w14:textId="77777777" w:rsidR="00326952" w:rsidRDefault="00326952" w:rsidP="005C20F3"/>
    <w:p w14:paraId="527F9357" w14:textId="521D0437" w:rsidR="005C20F3" w:rsidRPr="00326952" w:rsidRDefault="005C20F3" w:rsidP="005C20F3">
      <w:pPr>
        <w:rPr>
          <w:u w:val="single"/>
        </w:rPr>
      </w:pPr>
      <w:r w:rsidRPr="00326952">
        <w:rPr>
          <w:u w:val="single"/>
        </w:rPr>
        <w:t xml:space="preserve">Our </w:t>
      </w:r>
      <w:r w:rsidR="00900078" w:rsidRPr="00326952">
        <w:rPr>
          <w:u w:val="single"/>
        </w:rPr>
        <w:t>classes</w:t>
      </w:r>
    </w:p>
    <w:p w14:paraId="0344638D" w14:textId="50B514B7" w:rsidR="005C20F3" w:rsidRDefault="00900078" w:rsidP="005C20F3">
      <w:r>
        <w:t>1, C</w:t>
      </w:r>
      <w:r w:rsidR="005C20F3">
        <w:t>hildren</w:t>
      </w:r>
      <w:r>
        <w:t xml:space="preserve"> </w:t>
      </w:r>
      <w:r w:rsidR="00783983">
        <w:t>are immersed in an environment where they can learn Chinese as part of their daily lives</w:t>
      </w:r>
      <w:r w:rsidR="00D3063D">
        <w:t>;</w:t>
      </w:r>
      <w:r w:rsidR="00783983">
        <w:t xml:space="preserve"> </w:t>
      </w:r>
    </w:p>
    <w:p w14:paraId="43D8D3C3" w14:textId="224BF4C6" w:rsidR="00D20B40" w:rsidRDefault="005C20F3" w:rsidP="00D20B40">
      <w:r>
        <w:t xml:space="preserve">2, </w:t>
      </w:r>
      <w:r w:rsidR="00D20B40">
        <w:t>Chinese is spoken to guide children through different areas in the Montessori classroom to build confidence and understanding;</w:t>
      </w:r>
    </w:p>
    <w:p w14:paraId="649BBBC1" w14:textId="7301FB40" w:rsidR="005C20F3" w:rsidRDefault="005C20F3" w:rsidP="005C20F3">
      <w:r>
        <w:t>3,</w:t>
      </w:r>
      <w:r w:rsidR="00D3063D">
        <w:t xml:space="preserve"> </w:t>
      </w:r>
      <w:r w:rsidR="00D20B40">
        <w:t>Music, art, drama, reading, story sharing, writing, and independent discover help children understand and speak Chinese.</w:t>
      </w:r>
    </w:p>
    <w:p w14:paraId="457ECAD5" w14:textId="77777777" w:rsidR="005C20F3" w:rsidRDefault="005C20F3" w:rsidP="005C20F3"/>
    <w:p w14:paraId="2C38208D" w14:textId="0869CE1E" w:rsidR="00FF264B" w:rsidRPr="00326952" w:rsidRDefault="00326952" w:rsidP="005C20F3">
      <w:pPr>
        <w:rPr>
          <w:u w:val="single"/>
        </w:rPr>
      </w:pPr>
      <w:r w:rsidRPr="00326952">
        <w:rPr>
          <w:u w:val="single"/>
        </w:rPr>
        <w:t>Children’s Age</w:t>
      </w:r>
    </w:p>
    <w:p w14:paraId="00458C88" w14:textId="341D3BE2" w:rsidR="005C20F3" w:rsidRDefault="00FF264B" w:rsidP="005C20F3">
      <w:r>
        <w:t xml:space="preserve">We </w:t>
      </w:r>
      <w:r w:rsidR="00D3063D">
        <w:t>accept</w:t>
      </w:r>
      <w:r>
        <w:t xml:space="preserve"> children between </w:t>
      </w:r>
      <w:r w:rsidR="00D3063D">
        <w:t xml:space="preserve">ages </w:t>
      </w:r>
      <w:r w:rsidR="0081640E">
        <w:t>3</w:t>
      </w:r>
      <w:r w:rsidR="005C20F3">
        <w:t xml:space="preserve"> y</w:t>
      </w:r>
      <w:r w:rsidR="00D3063D">
        <w:t xml:space="preserve">ears - </w:t>
      </w:r>
      <w:r w:rsidR="0081640E">
        <w:t>8</w:t>
      </w:r>
      <w:r w:rsidR="00D3063D">
        <w:t xml:space="preserve"> years old. </w:t>
      </w:r>
      <w:r w:rsidR="005C20F3">
        <w:t xml:space="preserve"> Eyas children </w:t>
      </w:r>
      <w:r>
        <w:t>have priority for admission</w:t>
      </w:r>
      <w:r w:rsidR="00D3063D">
        <w:t>.</w:t>
      </w:r>
    </w:p>
    <w:p w14:paraId="006E840E" w14:textId="77777777" w:rsidR="00326952" w:rsidRDefault="00326952" w:rsidP="005C20F3"/>
    <w:p w14:paraId="66E1620F" w14:textId="77777777" w:rsidR="003B2F90" w:rsidRDefault="003B2F90" w:rsidP="005C20F3">
      <w:pPr>
        <w:rPr>
          <w:u w:val="single"/>
        </w:rPr>
      </w:pPr>
    </w:p>
    <w:p w14:paraId="18D5AE3A" w14:textId="77777777" w:rsidR="003B2F90" w:rsidRDefault="003B2F90" w:rsidP="005C20F3">
      <w:pPr>
        <w:rPr>
          <w:u w:val="single"/>
        </w:rPr>
      </w:pPr>
    </w:p>
    <w:p w14:paraId="188CBAEF" w14:textId="77777777" w:rsidR="00D3063D" w:rsidRDefault="00D3063D" w:rsidP="005C20F3">
      <w:pPr>
        <w:rPr>
          <w:u w:val="single"/>
        </w:rPr>
      </w:pPr>
    </w:p>
    <w:p w14:paraId="072CDF94" w14:textId="55625634" w:rsidR="005C20F3" w:rsidRPr="00326952" w:rsidRDefault="005C20F3" w:rsidP="005C20F3">
      <w:pPr>
        <w:rPr>
          <w:u w:val="single"/>
        </w:rPr>
      </w:pPr>
      <w:r w:rsidRPr="00326952">
        <w:rPr>
          <w:u w:val="single"/>
        </w:rPr>
        <w:t xml:space="preserve">What are </w:t>
      </w:r>
      <w:r w:rsidR="00124B5A">
        <w:rPr>
          <w:u w:val="single"/>
        </w:rPr>
        <w:t>the</w:t>
      </w:r>
      <w:r w:rsidRPr="00326952">
        <w:rPr>
          <w:u w:val="single"/>
        </w:rPr>
        <w:t xml:space="preserve"> </w:t>
      </w:r>
      <w:r w:rsidR="00326952" w:rsidRPr="00326952">
        <w:rPr>
          <w:u w:val="single"/>
        </w:rPr>
        <w:t xml:space="preserve">starting dates and tuition </w:t>
      </w:r>
      <w:proofErr w:type="gramStart"/>
      <w:r w:rsidR="00326952" w:rsidRPr="00326952">
        <w:rPr>
          <w:u w:val="single"/>
        </w:rPr>
        <w:t>fees</w:t>
      </w:r>
      <w:proofErr w:type="gramEnd"/>
    </w:p>
    <w:p w14:paraId="5F89DDA6" w14:textId="46912518" w:rsidR="005C20F3" w:rsidRDefault="005C20F3" w:rsidP="005C20F3">
      <w:r>
        <w:t xml:space="preserve">1, </w:t>
      </w:r>
      <w:r w:rsidR="0081640E">
        <w:t xml:space="preserve">The current Saturday Chinese class </w:t>
      </w:r>
      <w:r w:rsidR="005A1C92">
        <w:t xml:space="preserve">parent-school </w:t>
      </w:r>
      <w:r w:rsidR="0081640E">
        <w:t>contract has the current tuition information</w:t>
      </w:r>
      <w:r>
        <w:t>;</w:t>
      </w:r>
    </w:p>
    <w:p w14:paraId="40CFAC55" w14:textId="2770D4EC" w:rsidR="005C20F3" w:rsidRDefault="00FF264B" w:rsidP="005C20F3">
      <w:r>
        <w:t xml:space="preserve">2, </w:t>
      </w:r>
      <w:r w:rsidR="00D3063D">
        <w:t>The</w:t>
      </w:r>
      <w:r>
        <w:t xml:space="preserve"> current</w:t>
      </w:r>
      <w:r w:rsidR="005C20F3">
        <w:t xml:space="preserve"> class </w:t>
      </w:r>
      <w:r>
        <w:t xml:space="preserve">schedule is from </w:t>
      </w:r>
      <w:r w:rsidR="005C20F3">
        <w:t>8:4</w:t>
      </w:r>
      <w:r w:rsidR="0081640E">
        <w:t>5</w:t>
      </w:r>
      <w:r w:rsidR="005C20F3">
        <w:t xml:space="preserve"> to 12:4</w:t>
      </w:r>
      <w:r w:rsidR="0081640E">
        <w:t>5</w:t>
      </w:r>
      <w:r>
        <w:t xml:space="preserve"> </w:t>
      </w:r>
      <w:r w:rsidR="005A1C92">
        <w:t>on</w:t>
      </w:r>
      <w:r>
        <w:t xml:space="preserve"> Saturday</w:t>
      </w:r>
      <w:r w:rsidR="005A1C92">
        <w:t>s, designated on the annual Eyas calendar</w:t>
      </w:r>
      <w:r w:rsidR="00D3063D">
        <w:t xml:space="preserve">.  </w:t>
      </w:r>
    </w:p>
    <w:p w14:paraId="18E2C527" w14:textId="757ADA00" w:rsidR="004A7A3A" w:rsidRDefault="0081640E" w:rsidP="005C20F3">
      <w:r>
        <w:t>3</w:t>
      </w:r>
      <w:r w:rsidR="004A7A3A">
        <w:t xml:space="preserve">, There is a registration fee </w:t>
      </w:r>
      <w:r>
        <w:t xml:space="preserve">for </w:t>
      </w:r>
      <w:r w:rsidR="00D20B40">
        <w:t>F</w:t>
      </w:r>
      <w:r>
        <w:t>all (Sept-Dec) and another registration fee for Winter/</w:t>
      </w:r>
      <w:r w:rsidR="00D20B40">
        <w:t>S</w:t>
      </w:r>
      <w:r>
        <w:t>pring (Jan-June)</w:t>
      </w:r>
      <w:r w:rsidR="004A7A3A">
        <w:t xml:space="preserve"> </w:t>
      </w:r>
    </w:p>
    <w:p w14:paraId="7A1318C9" w14:textId="77777777" w:rsidR="005C20F3" w:rsidRDefault="005C20F3" w:rsidP="005C20F3"/>
    <w:p w14:paraId="49AAC40A" w14:textId="7848C6FC" w:rsidR="005C20F3" w:rsidRPr="00326952" w:rsidRDefault="00124B5A" w:rsidP="005C20F3">
      <w:pPr>
        <w:rPr>
          <w:u w:val="single"/>
        </w:rPr>
      </w:pPr>
      <w:r>
        <w:rPr>
          <w:u w:val="single"/>
        </w:rPr>
        <w:t>The</w:t>
      </w:r>
      <w:r w:rsidR="00326952" w:rsidRPr="00326952">
        <w:rPr>
          <w:u w:val="single"/>
        </w:rPr>
        <w:t xml:space="preserve"> half-day </w:t>
      </w:r>
      <w:proofErr w:type="gramStart"/>
      <w:r w:rsidR="00D3063D">
        <w:rPr>
          <w:u w:val="single"/>
        </w:rPr>
        <w:t>schedule</w:t>
      </w:r>
      <w:proofErr w:type="gramEnd"/>
    </w:p>
    <w:p w14:paraId="6E37DCE1" w14:textId="7D4ABE49" w:rsidR="00D20B40" w:rsidRDefault="005C20F3" w:rsidP="005C20F3">
      <w:r>
        <w:t>8: 4</w:t>
      </w:r>
      <w:r w:rsidR="0081640E">
        <w:t>5</w:t>
      </w:r>
      <w:r>
        <w:t xml:space="preserve">-9: 15 morning </w:t>
      </w:r>
      <w:r w:rsidR="00D3063D">
        <w:t>arrival,</w:t>
      </w:r>
      <w:r>
        <w:t xml:space="preserve"> outdoor activities</w:t>
      </w:r>
      <w:r w:rsidR="0081640E">
        <w:t xml:space="preserve"> (weather permitting)</w:t>
      </w:r>
    </w:p>
    <w:p w14:paraId="37FC997D" w14:textId="59049D94" w:rsidR="005C20F3" w:rsidRDefault="005C20F3" w:rsidP="005C20F3">
      <w:r>
        <w:t xml:space="preserve">9: 15-9: 50 Chinese teaching (music, classical reading, Chinese </w:t>
      </w:r>
      <w:r w:rsidR="00D3063D">
        <w:t>reading &amp; writing</w:t>
      </w:r>
      <w:r>
        <w:t>)</w:t>
      </w:r>
    </w:p>
    <w:p w14:paraId="70992DB1" w14:textId="086EEE0F" w:rsidR="005C20F3" w:rsidRDefault="005C20F3" w:rsidP="005C20F3">
      <w:r>
        <w:t xml:space="preserve">9: 50-11: 10 </w:t>
      </w:r>
      <w:r w:rsidR="00D3063D">
        <w:t xml:space="preserve">Classroom work, </w:t>
      </w:r>
      <w:r w:rsidR="00D20B40">
        <w:t xml:space="preserve">independent </w:t>
      </w:r>
      <w:r>
        <w:t xml:space="preserve">Montessori </w:t>
      </w:r>
      <w:r w:rsidR="00FE5412">
        <w:t xml:space="preserve">working </w:t>
      </w:r>
      <w:r>
        <w:t>time (</w:t>
      </w:r>
      <w:r w:rsidR="00FE5412">
        <w:t>practical life, sensorial</w:t>
      </w:r>
      <w:r>
        <w:t>, mathematics, language, art)</w:t>
      </w:r>
    </w:p>
    <w:p w14:paraId="3F7AE4F9" w14:textId="47EF5B71" w:rsidR="005C20F3" w:rsidRDefault="005C20F3" w:rsidP="005C20F3">
      <w:r>
        <w:t>11:10-11:40 Chinese teaching (</w:t>
      </w:r>
      <w:r w:rsidR="00D3063D">
        <w:t>Chinese idioms</w:t>
      </w:r>
      <w:r>
        <w:t>, drama)</w:t>
      </w:r>
    </w:p>
    <w:p w14:paraId="68AF0018" w14:textId="74B1AFCF" w:rsidR="005C20F3" w:rsidRDefault="005C20F3" w:rsidP="005C20F3">
      <w:r>
        <w:t>11:40-12:10 Lunch</w:t>
      </w:r>
    </w:p>
    <w:p w14:paraId="1CA3782E" w14:textId="4E959E5E" w:rsidR="005C20F3" w:rsidRDefault="005C20F3" w:rsidP="005C20F3">
      <w:r>
        <w:t>12:10-12:4</w:t>
      </w:r>
      <w:r w:rsidR="00D20B40">
        <w:t>5</w:t>
      </w:r>
      <w:r>
        <w:t xml:space="preserve"> Outdoor Activities </w:t>
      </w:r>
    </w:p>
    <w:p w14:paraId="46463FEC" w14:textId="5B9F6BCE" w:rsidR="005C20F3" w:rsidRDefault="00D20B40" w:rsidP="005C20F3">
      <w:r>
        <w:t>12:45 Departure Time</w:t>
      </w:r>
    </w:p>
    <w:p w14:paraId="100F17F4" w14:textId="77777777" w:rsidR="005C20F3" w:rsidRDefault="005C20F3" w:rsidP="005C20F3"/>
    <w:p w14:paraId="2E16AF9A" w14:textId="6498B79B" w:rsidR="00401EC9" w:rsidRDefault="005C20F3" w:rsidP="005C20F3">
      <w:r>
        <w:t xml:space="preserve">Eyas </w:t>
      </w:r>
      <w:r w:rsidR="00326952">
        <w:t>Saturday Chinese</w:t>
      </w:r>
      <w:r w:rsidR="00D3063D">
        <w:t xml:space="preserve"> House</w:t>
      </w:r>
    </w:p>
    <w:sectPr w:rsidR="00401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0F3"/>
    <w:rsid w:val="0011160D"/>
    <w:rsid w:val="00124B5A"/>
    <w:rsid w:val="00326952"/>
    <w:rsid w:val="003B2F90"/>
    <w:rsid w:val="00401EC9"/>
    <w:rsid w:val="00460772"/>
    <w:rsid w:val="004A7A3A"/>
    <w:rsid w:val="004E1E29"/>
    <w:rsid w:val="005A1C92"/>
    <w:rsid w:val="005C20F3"/>
    <w:rsid w:val="006033E2"/>
    <w:rsid w:val="006337B9"/>
    <w:rsid w:val="00783983"/>
    <w:rsid w:val="0081640E"/>
    <w:rsid w:val="00900078"/>
    <w:rsid w:val="00AF5E90"/>
    <w:rsid w:val="00B9109B"/>
    <w:rsid w:val="00BB088C"/>
    <w:rsid w:val="00D20B40"/>
    <w:rsid w:val="00D3063D"/>
    <w:rsid w:val="00DC1885"/>
    <w:rsid w:val="00FE5412"/>
    <w:rsid w:val="00FF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CB3CB"/>
  <w15:chartTrackingRefBased/>
  <w15:docId w15:val="{06B92C31-330A-4AD1-99BC-7A1B2224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607418CEEFB429079B8CF649C64B9" ma:contentTypeVersion="4" ma:contentTypeDescription="Create a new document." ma:contentTypeScope="" ma:versionID="4ff749c890022f07284002e048a3bd12">
  <xsd:schema xmlns:xsd="http://www.w3.org/2001/XMLSchema" xmlns:xs="http://www.w3.org/2001/XMLSchema" xmlns:p="http://schemas.microsoft.com/office/2006/metadata/properties" xmlns:ns2="e498ae16-557f-4a72-ae45-7bbda85ce24c" targetNamespace="http://schemas.microsoft.com/office/2006/metadata/properties" ma:root="true" ma:fieldsID="65a6e6c6ea9cb8dd5ada5e0140d434ea" ns2:_="">
    <xsd:import namespace="e498ae16-557f-4a72-ae45-7bbda85ce2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8ae16-557f-4a72-ae45-7bbda85ce2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98ae16-557f-4a72-ae45-7bbda85ce24c">
      <UserInfo>
        <DisplayName>Chiti Kompella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8A346CD-C3C1-4A0D-8FCF-9ABF134D9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8ae16-557f-4a72-ae45-7bbda85ce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1C138E-9848-4613-86AE-D3D7379048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422E94-AEBD-4632-BB10-7D12BC1B8D6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498ae16-557f-4a72-ae45-7bbda85ce24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Jieying Li</dc:creator>
  <cp:keywords/>
  <dc:description/>
  <cp:lastModifiedBy>Eyas Montessori</cp:lastModifiedBy>
  <cp:revision>2</cp:revision>
  <cp:lastPrinted>2017-01-19T18:59:00Z</cp:lastPrinted>
  <dcterms:created xsi:type="dcterms:W3CDTF">2020-09-14T17:58:00Z</dcterms:created>
  <dcterms:modified xsi:type="dcterms:W3CDTF">2020-09-14T17:58:00Z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0x010100CCC607418CEEFB429079B8CF649C64B9</vt:lpwstr>
  </property>
</Properties>
</file>