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62470" w14:textId="77777777" w:rsidR="0047318B" w:rsidRPr="00D572DA" w:rsidRDefault="00336943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44"/>
          <w:szCs w:val="20"/>
        </w:rPr>
      </w:pPr>
      <w:bookmarkStart w:id="0" w:name="_GoBack"/>
      <w:bookmarkEnd w:id="0"/>
      <w:r w:rsidRPr="00336943">
        <w:rPr>
          <w:rFonts w:ascii="Arial Black" w:hAnsi="Arial Black" w:cs="Arial"/>
          <w:b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700A79" wp14:editId="414E6F57">
                <wp:simplePos x="0" y="0"/>
                <wp:positionH relativeFrom="column">
                  <wp:posOffset>3084830</wp:posOffset>
                </wp:positionH>
                <wp:positionV relativeFrom="paragraph">
                  <wp:posOffset>0</wp:posOffset>
                </wp:positionV>
                <wp:extent cx="3551555" cy="902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1ED39" w14:textId="77777777" w:rsidR="00336943" w:rsidRDefault="00336943">
                            <w:r w:rsidRPr="003B7C8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FB122C2" wp14:editId="798F54C6">
                                  <wp:extent cx="3388890" cy="577516"/>
                                  <wp:effectExtent l="0" t="0" r="2540" b="0"/>
                                  <wp:docPr id="12" name="Picture 12" descr="Eya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ya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9738" cy="594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9pt;margin-top:0;width:279.65pt;height:71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" stroked="f">
                <v:textbox>
                  <w:txbxContent>
                    <w:p w14:paraId="19B1ED39" w14:textId="77777777" w:rsidR="00336943" w:rsidRDefault="00336943">
                      <w:r w:rsidRPr="003B7C8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6FB122C2" wp14:editId="798F54C6">
                            <wp:extent cx="3388890" cy="577516"/>
                            <wp:effectExtent l="0" t="0" r="2540" b="0"/>
                            <wp:docPr id="12" name="Picture 12" descr="Eya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ya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9738" cy="594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18B" w:rsidRPr="00D572DA">
        <w:rPr>
          <w:rFonts w:ascii="Arial Black" w:hAnsi="Arial Black" w:cs="Arial"/>
          <w:b/>
          <w:sz w:val="44"/>
          <w:szCs w:val="20"/>
        </w:rPr>
        <w:t>Summer Program</w:t>
      </w:r>
    </w:p>
    <w:p w14:paraId="3D808047" w14:textId="77777777" w:rsidR="0047318B" w:rsidRDefault="0047318B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0"/>
        </w:rPr>
      </w:pPr>
      <w:r>
        <w:rPr>
          <w:rFonts w:ascii="Arial Black" w:hAnsi="Arial Black" w:cs="Arial"/>
          <w:b/>
          <w:sz w:val="24"/>
          <w:szCs w:val="20"/>
        </w:rPr>
        <w:t>Enrollment Rates and Information</w:t>
      </w:r>
    </w:p>
    <w:p w14:paraId="05C6085A" w14:textId="77777777" w:rsidR="0047318B" w:rsidRPr="00D572DA" w:rsidRDefault="0047318B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0"/>
        </w:rPr>
      </w:pPr>
      <w:r>
        <w:rPr>
          <w:rFonts w:ascii="Arial Black" w:hAnsi="Arial Black" w:cs="Arial"/>
          <w:b/>
          <w:sz w:val="24"/>
          <w:szCs w:val="20"/>
        </w:rPr>
        <w:t>June 27</w:t>
      </w:r>
      <w:r w:rsidRPr="00D572DA">
        <w:rPr>
          <w:rFonts w:ascii="Arial Black" w:hAnsi="Arial Black" w:cs="Arial"/>
          <w:b/>
          <w:sz w:val="24"/>
          <w:szCs w:val="20"/>
        </w:rPr>
        <w:t xml:space="preserve"> – Aug</w:t>
      </w:r>
      <w:r w:rsidR="00336943">
        <w:rPr>
          <w:rFonts w:ascii="Arial Black" w:hAnsi="Arial Black" w:cs="Arial"/>
          <w:b/>
          <w:sz w:val="24"/>
          <w:szCs w:val="20"/>
        </w:rPr>
        <w:t>ust 26, 2016</w:t>
      </w:r>
    </w:p>
    <w:p w14:paraId="193B0F08" w14:textId="77777777" w:rsidR="0047318B" w:rsidRDefault="0047318B" w:rsidP="0047318B">
      <w:pPr>
        <w:tabs>
          <w:tab w:val="left" w:pos="4050"/>
        </w:tabs>
        <w:spacing w:after="0" w:line="240" w:lineRule="auto"/>
        <w:ind w:left="-115"/>
        <w:rPr>
          <w:rFonts w:ascii="Arial Black" w:hAnsi="Arial Black" w:cs="Arial"/>
          <w:b/>
          <w:sz w:val="24"/>
          <w:szCs w:val="20"/>
        </w:rPr>
      </w:pPr>
    </w:p>
    <w:p w14:paraId="09BC7170" w14:textId="77777777" w:rsidR="0047318B" w:rsidRPr="00D572DA" w:rsidRDefault="0047318B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0"/>
        </w:rPr>
      </w:pPr>
      <w:r>
        <w:rPr>
          <w:rFonts w:ascii="Arial Black" w:hAnsi="Arial Black" w:cs="Arial"/>
          <w:b/>
          <w:sz w:val="24"/>
          <w:szCs w:val="20"/>
        </w:rPr>
        <w:t xml:space="preserve">Summertime with Eyas Global Montessori </w:t>
      </w:r>
    </w:p>
    <w:p w14:paraId="1D588CC3" w14:textId="77777777" w:rsidR="0047318B" w:rsidRDefault="0047318B" w:rsidP="0047318B">
      <w:pPr>
        <w:spacing w:before="60" w:after="0" w:line="240" w:lineRule="auto"/>
        <w:ind w:left="-115"/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98DD01" wp14:editId="5D6323F6">
                <wp:simplePos x="0" y="0"/>
                <wp:positionH relativeFrom="column">
                  <wp:posOffset>3601720</wp:posOffset>
                </wp:positionH>
                <wp:positionV relativeFrom="paragraph">
                  <wp:posOffset>731520</wp:posOffset>
                </wp:positionV>
                <wp:extent cx="2899410" cy="829945"/>
                <wp:effectExtent l="19050" t="19050" r="34290" b="654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8299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E864CD" w14:textId="77777777" w:rsidR="0047318B" w:rsidRPr="00AF34F5" w:rsidRDefault="0047318B" w:rsidP="0047318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F34F5">
                              <w:rPr>
                                <w:b/>
                                <w:sz w:val="28"/>
                              </w:rPr>
                              <w:t>Please return your summer schedule along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with registration fee by May 18</w:t>
                            </w:r>
                            <w:r w:rsidRPr="00AF34F5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83.6pt;margin-top:57.6pt;width:228.3pt;height:6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" fillcolor="#ffc000" strokecolor="#f2f2f2" strokeweight="3pt">
                <v:shadow on="t" color="#7f5f00" opacity=".5" offset="1pt"/>
                <v:textbox>
                  <w:txbxContent>
                    <w:p w14:paraId="31E864CD" w14:textId="77777777" w:rsidR="0047318B" w:rsidRPr="00AF34F5" w:rsidRDefault="0047318B" w:rsidP="0047318B">
                      <w:pPr>
                        <w:rPr>
                          <w:b/>
                          <w:sz w:val="28"/>
                        </w:rPr>
                      </w:pPr>
                      <w:r w:rsidRPr="00AF34F5">
                        <w:rPr>
                          <w:b/>
                          <w:sz w:val="28"/>
                        </w:rPr>
                        <w:t>Please return your summer schedule along</w:t>
                      </w:r>
                      <w:r>
                        <w:rPr>
                          <w:b/>
                          <w:sz w:val="28"/>
                        </w:rPr>
                        <w:t xml:space="preserve"> with registration fee by May 18</w:t>
                      </w:r>
                      <w:r w:rsidRPr="00AF34F5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Eyas’s</w:t>
      </w:r>
      <w:r w:rsidRPr="008D147B">
        <w:rPr>
          <w:rFonts w:cs="Arial"/>
          <w:szCs w:val="20"/>
        </w:rPr>
        <w:t xml:space="preserve"> summer program </w:t>
      </w:r>
      <w:r>
        <w:rPr>
          <w:rFonts w:cs="Arial"/>
          <w:szCs w:val="20"/>
        </w:rPr>
        <w:t xml:space="preserve">is available June 27 - August 26.    Enroll now to secure your child's space.  </w:t>
      </w:r>
      <w:r w:rsidRPr="008D147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</w:t>
      </w:r>
      <w:r w:rsidRPr="008D147B">
        <w:rPr>
          <w:rFonts w:cs="Arial"/>
          <w:szCs w:val="20"/>
        </w:rPr>
        <w:t>Older siblings (</w:t>
      </w:r>
      <w:r>
        <w:rPr>
          <w:rFonts w:cs="Arial"/>
          <w:szCs w:val="20"/>
        </w:rPr>
        <w:t>through first grade</w:t>
      </w:r>
      <w:r w:rsidRPr="008D147B">
        <w:rPr>
          <w:rFonts w:cs="Arial"/>
          <w:szCs w:val="20"/>
        </w:rPr>
        <w:t xml:space="preserve">) may </w:t>
      </w:r>
      <w:r>
        <w:rPr>
          <w:rFonts w:cs="Arial"/>
          <w:szCs w:val="20"/>
        </w:rPr>
        <w:t xml:space="preserve">also </w:t>
      </w:r>
      <w:r w:rsidRPr="008D147B">
        <w:rPr>
          <w:rFonts w:cs="Arial"/>
          <w:szCs w:val="20"/>
        </w:rPr>
        <w:t xml:space="preserve">attend. </w:t>
      </w:r>
      <w:r>
        <w:rPr>
          <w:rFonts w:cs="Arial"/>
          <w:szCs w:val="20"/>
        </w:rPr>
        <w:t xml:space="preserve">     Summer themes include:  The American Flag &amp; 4</w:t>
      </w:r>
      <w:r w:rsidRPr="001044D3">
        <w:rPr>
          <w:rFonts w:cs="Arial"/>
          <w:szCs w:val="20"/>
          <w:vertAlign w:val="superscript"/>
        </w:rPr>
        <w:t>th</w:t>
      </w:r>
      <w:r>
        <w:rPr>
          <w:rFonts w:cs="Arial"/>
          <w:szCs w:val="20"/>
        </w:rPr>
        <w:t xml:space="preserve"> of July Fun (6/27-7/8), We Love Dr. Seuss (7/11-7/22), America the Beautiful-Natural landmarks and Manmade Monuments (7/25-8/5), Camping &amp; the Great Outdoors (8/8-8/19), and Sports, Sports &amp; More Sports (8/22-8/26).</w:t>
      </w:r>
    </w:p>
    <w:p w14:paraId="691CDBB8" w14:textId="77777777" w:rsidR="0047318B" w:rsidRDefault="0047318B" w:rsidP="0047318B">
      <w:pPr>
        <w:spacing w:before="60" w:after="0" w:line="240" w:lineRule="auto"/>
        <w:ind w:left="-115"/>
        <w:rPr>
          <w:rFonts w:cs="Arial"/>
          <w:szCs w:val="20"/>
        </w:rPr>
      </w:pPr>
    </w:p>
    <w:p w14:paraId="13261B9B" w14:textId="77777777" w:rsidR="0047318B" w:rsidRDefault="0047318B" w:rsidP="0047318B">
      <w:pPr>
        <w:spacing w:after="0" w:line="240" w:lineRule="auto"/>
        <w:rPr>
          <w:rFonts w:ascii="Arial Black" w:hAnsi="Arial Black" w:cs="Arial"/>
          <w:b/>
          <w:sz w:val="20"/>
          <w:szCs w:val="20"/>
        </w:rPr>
      </w:pPr>
    </w:p>
    <w:p w14:paraId="37FDC327" w14:textId="77777777" w:rsidR="0047318B" w:rsidRDefault="0047318B" w:rsidP="0047318B">
      <w:pPr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4"/>
        </w:rPr>
      </w:pPr>
      <w:r w:rsidRPr="008513A4">
        <w:rPr>
          <w:rFonts w:ascii="Arial Black" w:hAnsi="Arial Black" w:cs="Arial"/>
          <w:b/>
          <w:sz w:val="24"/>
          <w:szCs w:val="24"/>
        </w:rPr>
        <w:t>Summer Tuition</w:t>
      </w:r>
      <w:r>
        <w:rPr>
          <w:rFonts w:ascii="Arial Black" w:hAnsi="Arial Black" w:cs="Arial"/>
          <w:b/>
          <w:sz w:val="24"/>
          <w:szCs w:val="24"/>
        </w:rPr>
        <w:t xml:space="preserve"> Rates</w:t>
      </w:r>
    </w:p>
    <w:p w14:paraId="1D3491B3" w14:textId="77777777" w:rsidR="0047318B" w:rsidRDefault="0047318B" w:rsidP="0047318B">
      <w:pPr>
        <w:spacing w:before="60" w:after="120" w:line="240" w:lineRule="auto"/>
        <w:ind w:left="-115"/>
        <w:rPr>
          <w:rFonts w:cs="Arial"/>
          <w:szCs w:val="20"/>
        </w:rPr>
      </w:pPr>
      <w:r w:rsidRPr="001044D3">
        <w:rPr>
          <w:rFonts w:cs="Arial"/>
          <w:szCs w:val="20"/>
        </w:rPr>
        <w:t xml:space="preserve">Summer Tuition is based on </w:t>
      </w:r>
      <w:r w:rsidRPr="00180103">
        <w:rPr>
          <w:rFonts w:cs="Arial"/>
          <w:szCs w:val="20"/>
          <w:u w:val="single"/>
        </w:rPr>
        <w:t>Weekly Attendance</w:t>
      </w:r>
      <w:r w:rsidRPr="001044D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 Please complete the attached “Parent-School Contract” to enroll.</w:t>
      </w:r>
    </w:p>
    <w:tbl>
      <w:tblPr>
        <w:tblW w:w="10603" w:type="dxa"/>
        <w:tblInd w:w="93" w:type="dxa"/>
        <w:tblLook w:val="04A0" w:firstRow="1" w:lastRow="0" w:firstColumn="1" w:lastColumn="0" w:noHBand="0" w:noVBand="1"/>
      </w:tblPr>
      <w:tblGrid>
        <w:gridCol w:w="1760"/>
        <w:gridCol w:w="1045"/>
        <w:gridCol w:w="90"/>
        <w:gridCol w:w="990"/>
        <w:gridCol w:w="1106"/>
        <w:gridCol w:w="830"/>
        <w:gridCol w:w="1620"/>
        <w:gridCol w:w="900"/>
        <w:gridCol w:w="153"/>
        <w:gridCol w:w="848"/>
        <w:gridCol w:w="91"/>
        <w:gridCol w:w="1170"/>
      </w:tblGrid>
      <w:tr w:rsidR="0047318B" w:rsidRPr="00902777" w14:paraId="47A094C3" w14:textId="77777777" w:rsidTr="009250FE">
        <w:trPr>
          <w:trHeight w:val="467"/>
        </w:trPr>
        <w:tc>
          <w:tcPr>
            <w:tcW w:w="1060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65467" w14:textId="77777777" w:rsidR="0047318B" w:rsidRPr="002D00B8" w:rsidRDefault="0047318B" w:rsidP="009250FE">
            <w:pPr>
              <w:spacing w:after="0" w:line="24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FULL DAY OPTIONS</w:t>
            </w:r>
          </w:p>
        </w:tc>
      </w:tr>
      <w:tr w:rsidR="0047318B" w:rsidRPr="00902777" w14:paraId="30FA2369" w14:textId="77777777" w:rsidTr="009250FE">
        <w:trPr>
          <w:trHeight w:val="745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7D028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8:45 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AM </w:t>
            </w:r>
            <w:r>
              <w:rPr>
                <w:rFonts w:eastAsia="Times New Roman" w:cs="Calibri"/>
                <w:b/>
                <w:bCs/>
                <w:color w:val="000000"/>
              </w:rPr>
              <w:t>–</w:t>
            </w:r>
          </w:p>
          <w:p w14:paraId="6D798E22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3</w:t>
            </w:r>
            <w:r>
              <w:rPr>
                <w:rFonts w:eastAsia="Times New Roman" w:cs="Calibri"/>
                <w:b/>
                <w:bCs/>
                <w:color w:val="000000"/>
              </w:rPr>
              <w:t>:45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PM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9513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FB4E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</w:p>
          <w:p w14:paraId="39EAAD7D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4 weeks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E5931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Entire Summer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9 weeks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0A343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421ED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</w:rPr>
              <w:t>Extended Day fee options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39D2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F405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</w:p>
          <w:p w14:paraId="0B824FA4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4 week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608BE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Entire Summer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July-Aug</w:t>
            </w:r>
          </w:p>
        </w:tc>
      </w:tr>
      <w:tr w:rsidR="0047318B" w:rsidRPr="00902777" w14:paraId="74AA23B6" w14:textId="77777777" w:rsidTr="009250FE">
        <w:trPr>
          <w:trHeight w:val="188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072D4A71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F8D759D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$272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0E5FA74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$1,088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31C5F5B4" w14:textId="77777777" w:rsidR="0047318B" w:rsidRPr="00D736EA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$2,420.50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D1C3" w14:textId="77777777" w:rsidR="0047318B" w:rsidRPr="00D736EA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66CED15F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74317CF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277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3F5220F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$360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vAlign w:val="bottom"/>
          </w:tcPr>
          <w:p w14:paraId="7E288CAF" w14:textId="77777777" w:rsidR="0047318B" w:rsidRPr="00D736EA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$702.50</w:t>
            </w:r>
          </w:p>
        </w:tc>
      </w:tr>
      <w:tr w:rsidR="0047318B" w:rsidRPr="00902777" w14:paraId="0FC45BD2" w14:textId="77777777" w:rsidTr="009250FE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ECFC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60BB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$244.50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AFF7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$977.50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25BE3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2,199.50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0668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8FAF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FB067C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$72.50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34C20C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$290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27054211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$580</w:t>
            </w:r>
          </w:p>
        </w:tc>
      </w:tr>
      <w:tr w:rsidR="0047318B" w:rsidRPr="00902777" w14:paraId="2AA0B066" w14:textId="77777777" w:rsidTr="009250FE">
        <w:trPr>
          <w:trHeight w:val="475"/>
        </w:trPr>
        <w:tc>
          <w:tcPr>
            <w:tcW w:w="5821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3525D" w14:textId="77777777" w:rsidR="0047318B" w:rsidRPr="002D00B8" w:rsidRDefault="0047318B" w:rsidP="009250F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HALF DAY OPTIONS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7BBA23" w14:textId="77777777" w:rsidR="0047318B" w:rsidRPr="002D00B8" w:rsidRDefault="0047318B" w:rsidP="009250F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</w:p>
        </w:tc>
      </w:tr>
      <w:tr w:rsidR="0047318B" w:rsidRPr="00902777" w14:paraId="7F574FEA" w14:textId="77777777" w:rsidTr="009250FE">
        <w:trPr>
          <w:trHeight w:val="900"/>
        </w:trPr>
        <w:tc>
          <w:tcPr>
            <w:tcW w:w="176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C112B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8:45 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AM </w:t>
            </w:r>
            <w:r>
              <w:rPr>
                <w:rFonts w:eastAsia="Times New Roman" w:cs="Calibri"/>
                <w:b/>
                <w:bCs/>
                <w:color w:val="000000"/>
              </w:rPr>
              <w:t>–</w:t>
            </w:r>
          </w:p>
          <w:p w14:paraId="0B4B8FD7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11:45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PM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F043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2D47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or </w:t>
            </w:r>
          </w:p>
          <w:p w14:paraId="494CEF35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1AC2E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Entire Summer</w:t>
            </w:r>
          </w:p>
          <w:p w14:paraId="34B73814" w14:textId="77777777" w:rsidR="0047318B" w:rsidRPr="00A2528E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20"/>
                <w:szCs w:val="20"/>
              </w:rPr>
              <w:t>9 weeks</w:t>
            </w:r>
            <w:r w:rsidRPr="00A2528E">
              <w:rPr>
                <w:rFonts w:eastAsia="Times New Roman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F2929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F831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8:45 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AM </w:t>
            </w:r>
            <w:r>
              <w:rPr>
                <w:rFonts w:eastAsia="Times New Roman" w:cs="Calibri"/>
                <w:b/>
                <w:bCs/>
                <w:color w:val="000000"/>
              </w:rPr>
              <w:t>– 12:45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PM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31A9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13A2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or </w:t>
            </w:r>
          </w:p>
          <w:p w14:paraId="7DA415C6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44AA9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Entire Summer </w:t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3110771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9 weeks</w:t>
            </w:r>
          </w:p>
        </w:tc>
      </w:tr>
      <w:tr w:rsidR="0047318B" w:rsidRPr="00902777" w14:paraId="6D28DE10" w14:textId="77777777" w:rsidTr="009250F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53A1CA5A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0DCD2C3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$188.25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28E442E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277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752.25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16DA5B2D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$1,673.50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890BF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6205C4D7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25D5F59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$211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31F9ABF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$842.25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vAlign w:val="bottom"/>
          </w:tcPr>
          <w:p w14:paraId="0E805AD2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$1,871</w:t>
            </w:r>
          </w:p>
        </w:tc>
      </w:tr>
      <w:tr w:rsidR="0047318B" w:rsidRPr="00902777" w14:paraId="4B34BEC1" w14:textId="77777777" w:rsidTr="009250F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F95B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FA077A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$169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FDB0FA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$675.75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17B68F9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$1,520.50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DF91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7F9C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0B7DE1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$186.50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E90465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$745.75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695A607E" w14:textId="77777777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$1,678</w:t>
            </w:r>
          </w:p>
        </w:tc>
      </w:tr>
    </w:tbl>
    <w:p w14:paraId="4186CB0E" w14:textId="77777777" w:rsidR="0047318B" w:rsidRDefault="0047318B" w:rsidP="0047318B">
      <w:pPr>
        <w:spacing w:after="0" w:line="240" w:lineRule="auto"/>
        <w:ind w:left="-110"/>
        <w:jc w:val="both"/>
        <w:rPr>
          <w:rFonts w:cs="Arial"/>
          <w:szCs w:val="20"/>
        </w:rPr>
      </w:pPr>
    </w:p>
    <w:p w14:paraId="6B28A2DD" w14:textId="77777777" w:rsidR="00336943" w:rsidRDefault="00336943" w:rsidP="0047318B">
      <w:pPr>
        <w:spacing w:after="0" w:line="240" w:lineRule="auto"/>
        <w:ind w:left="-110"/>
        <w:jc w:val="both"/>
        <w:rPr>
          <w:rFonts w:cs="Arial"/>
          <w:szCs w:val="20"/>
        </w:rPr>
      </w:pPr>
    </w:p>
    <w:p w14:paraId="10FCDCC4" w14:textId="77777777" w:rsidR="0047318B" w:rsidRDefault="00336943" w:rsidP="0047318B">
      <w:pPr>
        <w:spacing w:after="0" w:line="240" w:lineRule="auto"/>
        <w:ind w:left="-110"/>
        <w:jc w:val="both"/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242B4C2" wp14:editId="441D34E5">
            <wp:simplePos x="0" y="0"/>
            <wp:positionH relativeFrom="column">
              <wp:posOffset>5289416</wp:posOffset>
            </wp:positionH>
            <wp:positionV relativeFrom="paragraph">
              <wp:posOffset>159418</wp:posOffset>
            </wp:positionV>
            <wp:extent cx="1146810" cy="970280"/>
            <wp:effectExtent l="0" t="0" r="0" b="1270"/>
            <wp:wrapNone/>
            <wp:docPr id="10" name="Picture 10" descr="5-Free-Summer-Clipart-Illustration-Of-A-Happy-Smiling-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-Free-Summer-Clipart-Illustration-Of-A-Happy-Smiling-Su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E1502" w14:textId="77777777" w:rsidR="0047318B" w:rsidRPr="00D572DA" w:rsidRDefault="00336943" w:rsidP="0047318B">
      <w:pPr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6CC48C3" wp14:editId="761037E7">
            <wp:simplePos x="0" y="0"/>
            <wp:positionH relativeFrom="column">
              <wp:posOffset>2952548</wp:posOffset>
            </wp:positionH>
            <wp:positionV relativeFrom="paragraph">
              <wp:posOffset>202765</wp:posOffset>
            </wp:positionV>
            <wp:extent cx="3580033" cy="2646947"/>
            <wp:effectExtent l="0" t="0" r="1905" b="1270"/>
            <wp:wrapNone/>
            <wp:docPr id="8" name="Picture 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b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90" cy="26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18B">
        <w:rPr>
          <w:rFonts w:ascii="Arial Black" w:hAnsi="Arial Black" w:cs="Arial"/>
          <w:b/>
          <w:sz w:val="24"/>
          <w:szCs w:val="24"/>
        </w:rPr>
        <w:t>Registration Fee – Due May 18</w:t>
      </w:r>
    </w:p>
    <w:p w14:paraId="6468C457" w14:textId="77777777" w:rsidR="0047318B" w:rsidRPr="00180103" w:rsidRDefault="0047318B" w:rsidP="0047318B">
      <w:pPr>
        <w:spacing w:before="60" w:after="0" w:line="240" w:lineRule="auto"/>
        <w:ind w:left="-115" w:right="6160"/>
        <w:rPr>
          <w:rFonts w:cs="Arial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E46CB" wp14:editId="562EA712">
                <wp:simplePos x="0" y="0"/>
                <wp:positionH relativeFrom="column">
                  <wp:posOffset>3084896</wp:posOffset>
                </wp:positionH>
                <wp:positionV relativeFrom="paragraph">
                  <wp:posOffset>312353</wp:posOffset>
                </wp:positionV>
                <wp:extent cx="2935705" cy="186563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705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6C989" w14:textId="77777777" w:rsidR="0047318B" w:rsidRPr="002554D1" w:rsidRDefault="0047318B" w:rsidP="0047318B">
                            <w:pPr>
                              <w:spacing w:after="240" w:line="240" w:lineRule="auto"/>
                              <w:ind w:left="-115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54D1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>TO ENROLL</w:t>
                            </w:r>
                          </w:p>
                          <w:p w14:paraId="5E2E7E82" w14:textId="77777777" w:rsidR="0047318B" w:rsidRPr="002554D1" w:rsidRDefault="0047318B" w:rsidP="0047318B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446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Complete the 2016</w:t>
                            </w:r>
                            <w:r w:rsidRPr="002554D1">
                              <w:rPr>
                                <w:rFonts w:ascii="Century Gothic" w:hAnsi="Century Gothic"/>
                                <w:b/>
                              </w:rPr>
                              <w:t xml:space="preserve"> Summer Program-Parent-School Contract</w:t>
                            </w:r>
                          </w:p>
                          <w:p w14:paraId="38B83717" w14:textId="77777777" w:rsidR="0047318B" w:rsidRPr="002554D1" w:rsidRDefault="0047318B" w:rsidP="0047318B">
                            <w:pPr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F34F5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>Return the Parent-School Contract with the Registration Fee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 xml:space="preserve"> by May 18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  <w:p w14:paraId="0E263C7C" w14:textId="77777777" w:rsidR="0047318B" w:rsidRPr="002554D1" w:rsidRDefault="0047318B" w:rsidP="0047318B">
                            <w:pPr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554D1">
                              <w:rPr>
                                <w:rFonts w:ascii="Century Gothic" w:hAnsi="Century Gothic"/>
                                <w:b/>
                              </w:rPr>
                              <w:t>A copy of the parent-school contract will be returned to you.</w:t>
                            </w:r>
                          </w:p>
                          <w:p w14:paraId="6BEB0D54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42.9pt;margin-top:24.6pt;width:231.15pt;height:1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" filled="f" stroked="f" strokecolor="white">
                <v:textbox>
                  <w:txbxContent>
                    <w:p w14:paraId="4DC6C989" w14:textId="77777777" w:rsidR="0047318B" w:rsidRPr="002554D1" w:rsidRDefault="0047318B" w:rsidP="0047318B">
                      <w:pPr>
                        <w:spacing w:after="240" w:line="240" w:lineRule="auto"/>
                        <w:ind w:left="-115"/>
                        <w:jc w:val="center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  <w:r w:rsidRPr="002554D1"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  <w:t>TO ENROLL</w:t>
                      </w:r>
                    </w:p>
                    <w:p w14:paraId="5E2E7E82" w14:textId="77777777" w:rsidR="0047318B" w:rsidRPr="002554D1" w:rsidRDefault="0047318B" w:rsidP="0047318B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446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Complete the 2016</w:t>
                      </w:r>
                      <w:r w:rsidRPr="002554D1">
                        <w:rPr>
                          <w:rFonts w:ascii="Century Gothic" w:hAnsi="Century Gothic"/>
                          <w:b/>
                        </w:rPr>
                        <w:t xml:space="preserve"> Summer Program-Parent-School Contract</w:t>
                      </w:r>
                    </w:p>
                    <w:p w14:paraId="38B83717" w14:textId="77777777" w:rsidR="0047318B" w:rsidRPr="002554D1" w:rsidRDefault="0047318B" w:rsidP="0047318B">
                      <w:pPr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 w:rsidRPr="00AF34F5">
                        <w:rPr>
                          <w:rFonts w:ascii="Century Gothic" w:hAnsi="Century Gothic"/>
                          <w:b/>
                          <w:highlight w:val="yellow"/>
                        </w:rPr>
                        <w:t>Return the Parent-School Contract with the Registration Fee</w:t>
                      </w:r>
                      <w:r>
                        <w:rPr>
                          <w:rFonts w:ascii="Century Gothic" w:hAnsi="Century Gothic"/>
                          <w:b/>
                          <w:highlight w:val="yellow"/>
                        </w:rPr>
                        <w:t xml:space="preserve"> by May 18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14:paraId="0E263C7C" w14:textId="77777777" w:rsidR="0047318B" w:rsidRPr="002554D1" w:rsidRDefault="0047318B" w:rsidP="0047318B">
                      <w:pPr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 w:rsidRPr="002554D1">
                        <w:rPr>
                          <w:rFonts w:ascii="Century Gothic" w:hAnsi="Century Gothic"/>
                          <w:b/>
                        </w:rPr>
                        <w:t>A copy of the parent-school contract will be returned to you.</w:t>
                      </w:r>
                    </w:p>
                    <w:p w14:paraId="6BEB0D54" w14:textId="77777777" w:rsidR="0047318B" w:rsidRDefault="0047318B" w:rsidP="0047318B"/>
                  </w:txbxContent>
                </v:textbox>
              </v:shape>
            </w:pict>
          </mc:Fallback>
        </mc:AlternateContent>
      </w:r>
      <w:r>
        <w:rPr>
          <w:rFonts w:cs="Arial"/>
          <w:szCs w:val="20"/>
        </w:rPr>
        <w:t>The s</w:t>
      </w:r>
      <w:r w:rsidRPr="001044D3">
        <w:rPr>
          <w:rFonts w:cs="Arial"/>
          <w:szCs w:val="20"/>
        </w:rPr>
        <w:t xml:space="preserve">ummer </w:t>
      </w:r>
      <w:r>
        <w:rPr>
          <w:rFonts w:cs="Arial"/>
          <w:szCs w:val="20"/>
        </w:rPr>
        <w:t xml:space="preserve">registration fee is also based on the total number of weeks attending and is due at the time of summer enrollment.  </w:t>
      </w:r>
    </w:p>
    <w:tbl>
      <w:tblPr>
        <w:tblpPr w:leftFromText="180" w:rightFromText="180" w:vertAnchor="text" w:horzAnchor="margin" w:tblpX="108" w:tblpY="113"/>
        <w:tblW w:w="3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760"/>
      </w:tblGrid>
      <w:tr w:rsidR="0047318B" w:rsidRPr="008D147B" w14:paraId="62D3F0B6" w14:textId="77777777" w:rsidTr="009250FE">
        <w:trPr>
          <w:trHeight w:val="31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22413CE9" w14:textId="77777777" w:rsidR="0047318B" w:rsidRPr="00180103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80103">
              <w:rPr>
                <w:rFonts w:eastAsia="Times New Roman" w:cs="Arial"/>
                <w:b/>
                <w:color w:val="000000"/>
                <w:sz w:val="20"/>
                <w:szCs w:val="20"/>
              </w:rPr>
              <w:t>TOTAL NUMBER OF WEEKS ATTENDING</w:t>
            </w:r>
          </w:p>
        </w:tc>
        <w:tc>
          <w:tcPr>
            <w:tcW w:w="1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CA816C" w14:textId="77777777" w:rsidR="0047318B" w:rsidRPr="00180103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80103">
              <w:rPr>
                <w:rFonts w:eastAsia="Times New Roman" w:cs="Arial"/>
                <w:b/>
                <w:color w:val="000000"/>
                <w:sz w:val="20"/>
                <w:szCs w:val="20"/>
              </w:rPr>
              <w:t>REGISTRATION</w:t>
            </w:r>
            <w:r w:rsidRPr="00180103">
              <w:rPr>
                <w:rFonts w:eastAsia="Times New Roman" w:cs="Arial"/>
                <w:b/>
                <w:color w:val="000000"/>
                <w:sz w:val="20"/>
                <w:szCs w:val="20"/>
              </w:rPr>
              <w:br/>
              <w:t>FEE</w:t>
            </w:r>
          </w:p>
        </w:tc>
      </w:tr>
      <w:tr w:rsidR="0047318B" w:rsidRPr="008D147B" w14:paraId="2A0D0ED7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77C66635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1 WEEK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- 3 WEEKS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14:paraId="114BF545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$10 per week</w:t>
            </w:r>
          </w:p>
        </w:tc>
      </w:tr>
      <w:tr w:rsidR="0047318B" w:rsidRPr="008D147B" w14:paraId="7221D63C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1FF1F7A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4 WEEKS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3676F33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</w:tr>
      <w:tr w:rsidR="0047318B" w:rsidRPr="008D147B" w14:paraId="4B44FF7C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1724AC6B" w14:textId="77777777" w:rsidR="0047318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14:paraId="74F738A5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$45</w:t>
            </w:r>
          </w:p>
        </w:tc>
      </w:tr>
      <w:tr w:rsidR="0047318B" w:rsidRPr="008D147B" w14:paraId="1C854F9E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10A2777" w14:textId="77777777" w:rsidR="0047318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6 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WEEKS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D98DDE3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$55</w:t>
            </w:r>
          </w:p>
        </w:tc>
      </w:tr>
      <w:tr w:rsidR="0047318B" w:rsidRPr="008D147B" w14:paraId="556CE71A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414C2781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14:paraId="2194682A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$65</w:t>
            </w:r>
          </w:p>
        </w:tc>
      </w:tr>
      <w:tr w:rsidR="0047318B" w:rsidRPr="008D147B" w14:paraId="2A4B54DE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DEAB419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</w:rPr>
              <w:t xml:space="preserve">8 - 9 WEEKS </w:t>
            </w:r>
          </w:p>
        </w:tc>
        <w:tc>
          <w:tcPr>
            <w:tcW w:w="17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0C1340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70</w:t>
            </w:r>
          </w:p>
        </w:tc>
      </w:tr>
    </w:tbl>
    <w:p w14:paraId="2703A197" w14:textId="77777777" w:rsidR="0047318B" w:rsidRDefault="0047318B" w:rsidP="0047318B">
      <w:pPr>
        <w:spacing w:after="0" w:line="240" w:lineRule="auto"/>
        <w:ind w:left="-110"/>
        <w:jc w:val="both"/>
        <w:rPr>
          <w:rFonts w:ascii="Arial" w:hAnsi="Arial" w:cs="Arial"/>
          <w:sz w:val="20"/>
          <w:szCs w:val="20"/>
        </w:rPr>
      </w:pPr>
    </w:p>
    <w:p w14:paraId="515AE8A2" w14:textId="77777777" w:rsidR="0047318B" w:rsidRDefault="0047318B" w:rsidP="0047318B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</w:p>
    <w:p w14:paraId="279B7355" w14:textId="77777777" w:rsidR="0047318B" w:rsidRDefault="0047318B" w:rsidP="0047318B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</w:p>
    <w:p w14:paraId="11A44D9D" w14:textId="77777777" w:rsidR="0047318B" w:rsidRPr="00C11C82" w:rsidRDefault="0047318B" w:rsidP="0047318B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7422952" w14:textId="77777777" w:rsidR="0047318B" w:rsidRDefault="0047318B" w:rsidP="0047318B">
      <w:pPr>
        <w:spacing w:after="0" w:line="240" w:lineRule="auto"/>
        <w:ind w:left="-110"/>
        <w:rPr>
          <w:rFonts w:cs="Arial"/>
          <w:b/>
          <w:sz w:val="24"/>
          <w:szCs w:val="24"/>
        </w:rPr>
      </w:pPr>
    </w:p>
    <w:p w14:paraId="70380BD9" w14:textId="77777777" w:rsidR="0047318B" w:rsidRDefault="0047318B" w:rsidP="0047318B">
      <w:pPr>
        <w:spacing w:after="0" w:line="240" w:lineRule="auto"/>
        <w:ind w:left="-110"/>
        <w:rPr>
          <w:rFonts w:cs="Arial"/>
          <w:b/>
          <w:sz w:val="24"/>
          <w:szCs w:val="24"/>
        </w:rPr>
      </w:pPr>
    </w:p>
    <w:p w14:paraId="312B749A" w14:textId="77777777"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</w:p>
    <w:p w14:paraId="6B24F9A8" w14:textId="77777777"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</w:p>
    <w:p w14:paraId="048A8757" w14:textId="77777777"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</w:p>
    <w:p w14:paraId="5176B7E5" w14:textId="77777777"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</w:p>
    <w:p w14:paraId="5279BB3C" w14:textId="77777777" w:rsidR="00336943" w:rsidRDefault="00336943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</w:p>
    <w:p w14:paraId="2310CDFB" w14:textId="77777777"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6021A" wp14:editId="1C3BA3D9">
                <wp:simplePos x="0" y="0"/>
                <wp:positionH relativeFrom="column">
                  <wp:posOffset>209550</wp:posOffset>
                </wp:positionH>
                <wp:positionV relativeFrom="paragraph">
                  <wp:posOffset>340995</wp:posOffset>
                </wp:positionV>
                <wp:extent cx="4857750" cy="283210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0E2BB" w14:textId="77777777" w:rsidR="0047318B" w:rsidRPr="002B4D5B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both"/>
                              <w:rPr>
                                <w:rFonts w:ascii="Perpetua" w:hAnsi="Perpetua" w:cs="Arial"/>
                                <w:b/>
                              </w:rPr>
                            </w:pPr>
                            <w:r>
                              <w:rPr>
                                <w:rFonts w:ascii="Perpetua" w:hAnsi="Perpetua" w:cs="Arial"/>
                                <w:b/>
                              </w:rPr>
                              <w:tab/>
                            </w:r>
                            <w:r w:rsidRPr="009B5041">
                              <w:rPr>
                                <w:rFonts w:ascii="Perpetua" w:hAnsi="Perpetua" w:cs="Arial"/>
                                <w:b/>
                              </w:rPr>
                              <w:t xml:space="preserve"> </w:t>
                            </w:r>
                          </w:p>
                          <w:p w14:paraId="0FA6FE7F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6.5pt;margin-top:26.85pt;width:382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BWuQIAAMA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" filled="f" stroked="f">
                <v:textbox>
                  <w:txbxContent>
                    <w:p w14:paraId="3320E2BB" w14:textId="77777777" w:rsidR="0047318B" w:rsidRPr="002B4D5B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both"/>
                        <w:rPr>
                          <w:rFonts w:ascii="Perpetua" w:hAnsi="Perpetua" w:cs="Arial"/>
                          <w:b/>
                        </w:rPr>
                      </w:pPr>
                      <w:r>
                        <w:rPr>
                          <w:rFonts w:ascii="Perpetua" w:hAnsi="Perpetua" w:cs="Arial"/>
                          <w:b/>
                        </w:rPr>
                        <w:tab/>
                      </w:r>
                      <w:r w:rsidRPr="009B5041">
                        <w:rPr>
                          <w:rFonts w:ascii="Perpetua" w:hAnsi="Perpetua" w:cs="Arial"/>
                          <w:b/>
                        </w:rPr>
                        <w:t xml:space="preserve"> </w:t>
                      </w:r>
                    </w:p>
                    <w:p w14:paraId="0FA6FE7F" w14:textId="77777777" w:rsidR="0047318B" w:rsidRDefault="0047318B" w:rsidP="0047318B"/>
                  </w:txbxContent>
                </v:textbox>
              </v:shape>
            </w:pict>
          </mc:Fallback>
        </mc:AlternateContent>
      </w:r>
    </w:p>
    <w:p w14:paraId="56BAE036" w14:textId="77777777" w:rsidR="0047318B" w:rsidRDefault="00336943" w:rsidP="0047318B">
      <w:pPr>
        <w:tabs>
          <w:tab w:val="left" w:leader="underscore" w:pos="6820"/>
          <w:tab w:val="left" w:leader="underscore" w:pos="10670"/>
        </w:tabs>
        <w:spacing w:before="120"/>
        <w:rPr>
          <w:rFonts w:ascii="Arial" w:hAnsi="Arial" w:cs="Arial"/>
          <w:b/>
          <w:sz w:val="20"/>
          <w:szCs w:val="20"/>
        </w:rPr>
      </w:pPr>
      <w:r w:rsidRPr="00336943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487CE2" wp14:editId="2AEBC4C4">
                <wp:simplePos x="0" y="0"/>
                <wp:positionH relativeFrom="column">
                  <wp:posOffset>4516020</wp:posOffset>
                </wp:positionH>
                <wp:positionV relativeFrom="paragraph">
                  <wp:posOffset>14137</wp:posOffset>
                </wp:positionV>
                <wp:extent cx="2360930" cy="1404620"/>
                <wp:effectExtent l="0" t="0" r="1270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F316" w14:textId="77777777" w:rsidR="00336943" w:rsidRDefault="00336943">
                            <w:r w:rsidRPr="003B7C8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2373A2F" wp14:editId="7BC015EE">
                                  <wp:extent cx="2047454" cy="348916"/>
                                  <wp:effectExtent l="0" t="0" r="0" b="0"/>
                                  <wp:docPr id="15" name="Picture 15" descr="Eya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ya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578" cy="37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55.6pt;margin-top:1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" stroked="f">
                <v:textbox style="mso-fit-shape-to-text:t">
                  <w:txbxContent>
                    <w:p w14:paraId="7512F316" w14:textId="77777777" w:rsidR="00336943" w:rsidRDefault="00336943">
                      <w:r w:rsidRPr="003B7C8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62373A2F" wp14:editId="7BC015EE">
                            <wp:extent cx="2047454" cy="348916"/>
                            <wp:effectExtent l="0" t="0" r="0" b="0"/>
                            <wp:docPr id="15" name="Picture 15" descr="Eya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ya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578" cy="374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0039E" wp14:editId="5227788C">
                <wp:simplePos x="0" y="0"/>
                <wp:positionH relativeFrom="column">
                  <wp:posOffset>112730</wp:posOffset>
                </wp:positionH>
                <wp:positionV relativeFrom="paragraph">
                  <wp:posOffset>156411</wp:posOffset>
                </wp:positionV>
                <wp:extent cx="4217035" cy="27622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3E672" w14:textId="77777777" w:rsidR="0047318B" w:rsidRPr="00CE5A89" w:rsidRDefault="0047318B" w:rsidP="0047318B">
                            <w:pPr>
                              <w:tabs>
                                <w:tab w:val="left" w:pos="4050"/>
                              </w:tabs>
                              <w:ind w:left="-115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754DD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6</w:t>
                            </w:r>
                            <w:r w:rsidRPr="00754DD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Summer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Program</w:t>
                            </w:r>
                            <w:r w:rsidRPr="00754DD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- Parent-Sc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hool Contract</w:t>
                            </w:r>
                            <w:r w:rsidR="0033694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8.9pt;margin-top:12.3pt;width:332.0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lZ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" stroked="f">
                <v:textbox>
                  <w:txbxContent>
                    <w:p w14:paraId="4263E672" w14:textId="77777777" w:rsidR="0047318B" w:rsidRPr="00CE5A89" w:rsidRDefault="0047318B" w:rsidP="0047318B">
                      <w:pPr>
                        <w:tabs>
                          <w:tab w:val="left" w:pos="4050"/>
                        </w:tabs>
                        <w:ind w:left="-115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754DDB">
                        <w:rPr>
                          <w:rFonts w:ascii="Arial" w:hAnsi="Arial" w:cs="Arial"/>
                          <w:b/>
                          <w:szCs w:val="20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6</w:t>
                      </w:r>
                      <w:r w:rsidRPr="00754DD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Summer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Program</w:t>
                      </w:r>
                      <w:r w:rsidRPr="00754DD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- Parent-Sc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hool Contract</w:t>
                      </w:r>
                      <w:r w:rsidR="00336943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86323" w14:textId="77777777" w:rsidR="0047318B" w:rsidRPr="00F966EF" w:rsidRDefault="0047318B" w:rsidP="0047318B">
      <w:pPr>
        <w:tabs>
          <w:tab w:val="left" w:leader="underscore" w:pos="6820"/>
          <w:tab w:val="left" w:leader="underscore" w:pos="10670"/>
        </w:tabs>
        <w:spacing w:before="360" w:after="120" w:line="240" w:lineRule="auto"/>
        <w:rPr>
          <w:rFonts w:ascii="Arial" w:hAnsi="Arial" w:cs="Arial"/>
          <w:b/>
          <w:sz w:val="20"/>
          <w:szCs w:val="20"/>
        </w:rPr>
      </w:pPr>
      <w:r w:rsidRPr="0074283F">
        <w:rPr>
          <w:rFonts w:ascii="Arial" w:hAnsi="Arial" w:cs="Arial"/>
          <w:b/>
          <w:sz w:val="20"/>
          <w:szCs w:val="20"/>
        </w:rPr>
        <w:t>Child’s Name</w:t>
      </w:r>
      <w:r w:rsidRPr="0074283F">
        <w:rPr>
          <w:rFonts w:ascii="Arial" w:hAnsi="Arial" w:cs="Arial"/>
          <w:b/>
          <w:sz w:val="20"/>
          <w:szCs w:val="20"/>
        </w:rPr>
        <w:tab/>
      </w:r>
    </w:p>
    <w:p w14:paraId="404028A8" w14:textId="77777777"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330"/>
        <w:outlineLvl w:val="0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ATTENDANCE – Summer contract due May 18, 2016</w:t>
      </w:r>
    </w:p>
    <w:p w14:paraId="786480EE" w14:textId="77777777" w:rsidR="0047318B" w:rsidRPr="00E17EDF" w:rsidRDefault="0047318B" w:rsidP="0047318B">
      <w:pPr>
        <w:tabs>
          <w:tab w:val="left" w:leader="underscore" w:pos="6820"/>
          <w:tab w:val="left" w:leader="underscore" w:pos="10670"/>
        </w:tabs>
        <w:spacing w:before="60" w:after="120" w:line="240" w:lineRule="auto"/>
        <w:ind w:left="-330"/>
        <w:rPr>
          <w:rFonts w:cs="Calibri"/>
          <w:szCs w:val="20"/>
        </w:rPr>
      </w:pPr>
      <w:r w:rsidRPr="00C51AE4">
        <w:rPr>
          <w:rFonts w:cs="Calibri"/>
          <w:szCs w:val="20"/>
        </w:rPr>
        <w:t xml:space="preserve">Please </w:t>
      </w:r>
      <w:r w:rsidRPr="00C51AE4">
        <w:rPr>
          <w:rFonts w:cs="Calibri"/>
          <w:szCs w:val="20"/>
        </w:rPr>
        <w:sym w:font="Wingdings" w:char="F0FE"/>
      </w:r>
      <w:r w:rsidRPr="00C51AE4">
        <w:rPr>
          <w:rFonts w:cs="Calibri"/>
          <w:szCs w:val="20"/>
        </w:rPr>
        <w:t xml:space="preserve"> select attendance days.  Overall Summer Tuition is calculated based on total number of</w:t>
      </w:r>
      <w:r>
        <w:rPr>
          <w:rFonts w:cs="Calibri"/>
          <w:szCs w:val="20"/>
        </w:rPr>
        <w:t xml:space="preserve"> weeks</w:t>
      </w:r>
      <w:r w:rsidRPr="00C51AE4">
        <w:rPr>
          <w:rFonts w:cs="Calibri"/>
          <w:szCs w:val="20"/>
        </w:rPr>
        <w:t xml:space="preserve"> attending.   To benefit from the Montessori </w:t>
      </w:r>
      <w:r>
        <w:rPr>
          <w:rFonts w:cs="Calibri"/>
          <w:szCs w:val="20"/>
        </w:rPr>
        <w:t>learning themes</w:t>
      </w:r>
      <w:r w:rsidRPr="00C51AE4">
        <w:rPr>
          <w:rFonts w:cs="Calibri"/>
          <w:szCs w:val="20"/>
        </w:rPr>
        <w:t xml:space="preserve"> during the summer, </w:t>
      </w:r>
      <w:r>
        <w:rPr>
          <w:rFonts w:cs="Calibri"/>
          <w:szCs w:val="20"/>
        </w:rPr>
        <w:t xml:space="preserve">we encourage </w:t>
      </w:r>
      <w:r w:rsidRPr="00C51AE4">
        <w:rPr>
          <w:rFonts w:cs="Calibri"/>
          <w:szCs w:val="20"/>
        </w:rPr>
        <w:t>you</w:t>
      </w:r>
      <w:r>
        <w:rPr>
          <w:rFonts w:cs="Calibri"/>
          <w:szCs w:val="20"/>
        </w:rPr>
        <w:t>r</w:t>
      </w:r>
      <w:r w:rsidRPr="00C51AE4">
        <w:rPr>
          <w:rFonts w:cs="Calibri"/>
          <w:szCs w:val="20"/>
        </w:rPr>
        <w:t xml:space="preserve"> child attend </w:t>
      </w:r>
      <w:r w:rsidRPr="00C51AE4">
        <w:rPr>
          <w:rFonts w:cs="Calibri"/>
          <w:i/>
          <w:szCs w:val="20"/>
        </w:rPr>
        <w:t>at least</w:t>
      </w:r>
      <w:r>
        <w:rPr>
          <w:rFonts w:cs="Calibri"/>
          <w:szCs w:val="20"/>
        </w:rPr>
        <w:t xml:space="preserve"> 4</w:t>
      </w:r>
      <w:r w:rsidRPr="00C51AE4">
        <w:rPr>
          <w:rFonts w:cs="Calibri"/>
          <w:szCs w:val="20"/>
        </w:rPr>
        <w:t xml:space="preserve"> days a week. 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463"/>
        <w:gridCol w:w="463"/>
        <w:gridCol w:w="463"/>
        <w:gridCol w:w="463"/>
        <w:gridCol w:w="463"/>
        <w:gridCol w:w="489"/>
        <w:gridCol w:w="463"/>
        <w:gridCol w:w="464"/>
        <w:gridCol w:w="463"/>
        <w:gridCol w:w="463"/>
        <w:gridCol w:w="463"/>
        <w:gridCol w:w="463"/>
        <w:gridCol w:w="463"/>
        <w:gridCol w:w="463"/>
        <w:gridCol w:w="466"/>
        <w:gridCol w:w="11"/>
      </w:tblGrid>
      <w:tr w:rsidR="0047318B" w:rsidRPr="001D5C51" w14:paraId="426C3146" w14:textId="77777777" w:rsidTr="00DE7BBD">
        <w:trPr>
          <w:trHeight w:val="38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B32ABD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7B6D4C" w14:textId="77777777" w:rsidR="0047318B" w:rsidRPr="004D0988" w:rsidRDefault="004D0988" w:rsidP="009250FE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June                                    July</w:t>
            </w:r>
          </w:p>
        </w:tc>
        <w:tc>
          <w:tcPr>
            <w:tcW w:w="4182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01CF83F" w14:textId="77777777" w:rsidR="0047318B" w:rsidRPr="009C72BD" w:rsidRDefault="0047318B" w:rsidP="00925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18B" w:rsidRPr="001D5C51" w14:paraId="2568B7C0" w14:textId="77777777" w:rsidTr="009250FE">
        <w:trPr>
          <w:gridAfter w:val="1"/>
          <w:wAfter w:w="11" w:type="dxa"/>
          <w:trHeight w:val="19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AB2099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E6312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65FBB368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41E7F04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W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FB74F4" w14:textId="77777777" w:rsidR="0047318B" w:rsidRPr="00E03556" w:rsidRDefault="0047318B" w:rsidP="009250F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Th</w:t>
            </w:r>
          </w:p>
        </w:tc>
        <w:tc>
          <w:tcPr>
            <w:tcW w:w="46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26677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F</w:t>
            </w:r>
          </w:p>
        </w:tc>
        <w:tc>
          <w:tcPr>
            <w:tcW w:w="48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1DB6A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AB58D6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Tu</w:t>
            </w:r>
          </w:p>
        </w:tc>
        <w:tc>
          <w:tcPr>
            <w:tcW w:w="4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87BCFBA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W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DCDF14" w14:textId="77777777" w:rsidR="0047318B" w:rsidRPr="00E03556" w:rsidRDefault="0047318B" w:rsidP="009250F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Th</w:t>
            </w:r>
          </w:p>
        </w:tc>
        <w:tc>
          <w:tcPr>
            <w:tcW w:w="46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6A0D6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0350FC7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6EAB290F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37530BDA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W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07FA7727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Th</w:t>
            </w:r>
          </w:p>
        </w:tc>
        <w:tc>
          <w:tcPr>
            <w:tcW w:w="46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EB9B530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F</w:t>
            </w:r>
          </w:p>
        </w:tc>
      </w:tr>
      <w:tr w:rsidR="0047318B" w:rsidRPr="001D5C51" w14:paraId="200E7E4E" w14:textId="77777777" w:rsidTr="004D0988">
        <w:trPr>
          <w:gridAfter w:val="1"/>
          <w:wAfter w:w="11" w:type="dxa"/>
          <w:jc w:val="center"/>
        </w:trPr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DF4E7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0594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7D96E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2290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9A5F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30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600DB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C34C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309E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20E7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E901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F8FDA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E526C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CC3DD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2CBD5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255FD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999CF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</w:p>
        </w:tc>
      </w:tr>
      <w:tr w:rsidR="0047318B" w:rsidRPr="001D5C51" w14:paraId="645EA7A4" w14:textId="77777777" w:rsidTr="00EE4D40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04396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-11:45 A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FDB5B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1323B9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24527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D685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7BC4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3E9EA2E5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</w:tcPr>
          <w:p w14:paraId="66DC006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079D99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5C2E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84282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A067959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156A494A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98A5C5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3C0497B9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173D573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</w:tcPr>
          <w:p w14:paraId="2746DB7A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459D4186" w14:textId="77777777" w:rsidTr="00EE4D40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233FE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-12:45 P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A162F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145DEFA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72BF984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3B42E2D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0551B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371C736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598430C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F500D85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238F3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83B14E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D9D40D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44CEA73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46F2D5A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CFB699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040EC4B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47CC7D6B" w14:textId="77777777" w:rsidTr="00EE4D40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78F7E" w14:textId="625DDDE3" w:rsidR="0047318B" w:rsidRPr="00E03556" w:rsidRDefault="00EE4D40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M,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Full Day: 8:45 AM - 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:45 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 xml:space="preserve"> PM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8982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1F71358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551E77F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0CEC4FD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BFA52C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3330806C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6BB773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40DA4E5B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1FCC1D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A430B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2" w:space="0" w:color="auto"/>
            </w:tcBorders>
          </w:tcPr>
          <w:p w14:paraId="3DEDA26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07B9BDC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0117365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728C854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13E15D7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6765B8F0" w14:textId="77777777" w:rsidTr="00EE4D40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45920" w14:textId="77777777" w:rsidR="0047318B" w:rsidRDefault="00336943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>Ex.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 xml:space="preserve"> Hrs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 schedule</w:t>
            </w:r>
          </w:p>
          <w:p w14:paraId="5B0BDFA3" w14:textId="77777777" w:rsidR="0047318B" w:rsidRPr="00E03556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______AM-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_PM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</w:tcPr>
          <w:p w14:paraId="718F673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2576FA7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072EF6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34575C9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</w:tcPr>
          <w:p w14:paraId="1689128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767171" w:themeFill="background2" w:themeFillShade="80"/>
          </w:tcPr>
          <w:p w14:paraId="2399C6C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5D6B7710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auto"/>
          </w:tcPr>
          <w:p w14:paraId="7EC3988B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auto"/>
          </w:tcPr>
          <w:p w14:paraId="30C016B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4352F7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1769F9A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579AB82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597BD7B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094D078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B278D5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D0988" w:rsidRPr="001D5C51" w14:paraId="3DC13672" w14:textId="77777777" w:rsidTr="001D4D7F">
        <w:trPr>
          <w:trHeight w:val="32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74BEE8" w14:textId="77777777" w:rsidR="004D0988" w:rsidRPr="00146723" w:rsidRDefault="004D0988" w:rsidP="009250F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6986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C9D73" w14:textId="77777777" w:rsidR="004D0988" w:rsidRPr="004D0988" w:rsidRDefault="004D0988" w:rsidP="009250FE">
            <w:pPr>
              <w:spacing w:after="0" w:line="240" w:lineRule="auto"/>
              <w:rPr>
                <w:rFonts w:ascii="Arial" w:hAnsi="Arial" w:cs="Arial"/>
                <w:b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July </w:t>
            </w:r>
            <w:r>
              <w:rPr>
                <w:rFonts w:ascii="Arial" w:hAnsi="Arial" w:cs="Arial"/>
                <w:sz w:val="20"/>
                <w:szCs w:val="20"/>
              </w:rPr>
              <w:t xml:space="preserve">(continued)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</w:tr>
      <w:tr w:rsidR="0047318B" w:rsidRPr="001D5C51" w14:paraId="3B34D64F" w14:textId="77777777" w:rsidTr="009250FE">
        <w:trPr>
          <w:gridAfter w:val="1"/>
          <w:wAfter w:w="11" w:type="dxa"/>
          <w:trHeight w:val="28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527BF2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F69C62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27E3E52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3" w:type="dxa"/>
            <w:vAlign w:val="center"/>
          </w:tcPr>
          <w:p w14:paraId="6CDB6707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380C7187" w14:textId="77777777" w:rsidR="0047318B" w:rsidRPr="0096397B" w:rsidRDefault="0047318B" w:rsidP="009250F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506C16C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14:paraId="5DB33FEA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40A7C980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4" w:type="dxa"/>
            <w:vAlign w:val="center"/>
          </w:tcPr>
          <w:p w14:paraId="7FEA1700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52816398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48D69D27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6C57C053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7D7A2436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3" w:type="dxa"/>
            <w:vAlign w:val="center"/>
          </w:tcPr>
          <w:p w14:paraId="51CC39C1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22D090FC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3656CE4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7318B" w:rsidRPr="001D5C51" w14:paraId="1B2A37AC" w14:textId="77777777" w:rsidTr="009250FE">
        <w:trPr>
          <w:gridAfter w:val="1"/>
          <w:wAfter w:w="11" w:type="dxa"/>
          <w:jc w:val="center"/>
        </w:trPr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0E5DFA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383263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DF1CF76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20B0D75B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3B4290B5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B630A5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</w:p>
        </w:tc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74E8F4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19CFA0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14:paraId="503F180C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1F8A65EB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74AEE2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65C4A7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69362F7B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EC86257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48718995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B7FB23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</w:tr>
      <w:tr w:rsidR="0047318B" w:rsidRPr="001D5C51" w14:paraId="521A27ED" w14:textId="77777777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67FAD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-11:45 A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377CE08C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4CBF2663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C308166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4BE1134D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14:paraId="14AE445F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</w:tcPr>
          <w:p w14:paraId="7C81AA5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</w:tcPr>
          <w:p w14:paraId="1571479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</w:tcPr>
          <w:p w14:paraId="35D4404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AB398A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14:paraId="46F3E78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5197B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CAF407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4A48618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5D26B82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</w:tcPr>
          <w:p w14:paraId="0473308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47BAD88D" w14:textId="77777777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A8A5C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-12:45 P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</w:tcPr>
          <w:p w14:paraId="081ACE68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076D1D3D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00075C25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3566A6A6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single" w:sz="12" w:space="0" w:color="auto"/>
            </w:tcBorders>
          </w:tcPr>
          <w:p w14:paraId="3E13F26B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14:paraId="1E47B842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4074771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F09B99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4322E3C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2C89FD8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44D0C80A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14:paraId="1896FBD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7348BA5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48210414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5A64BE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7E9CF311" w14:textId="77777777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1267D2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Full Day: 8:45 AM -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:45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 xml:space="preserve"> 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B25D1E2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24F1A8D7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5E6FC92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9745D48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302B70BE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14:paraId="0D90FDD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0E6712A0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3423EB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F6CF45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51E6326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72864E0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14:paraId="33B2957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51D5AA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22CE4F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F586EB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5EE426D8" w14:textId="77777777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25CC2F" w14:textId="77777777" w:rsidR="0047318B" w:rsidRDefault="00336943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>Ex.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 xml:space="preserve"> Hrs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 schedule</w:t>
            </w:r>
          </w:p>
          <w:p w14:paraId="53170E66" w14:textId="77777777" w:rsidR="0047318B" w:rsidRPr="00E03556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______AM-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36904B67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58A97AEB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78DD74AA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2D1A228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1F46B0E0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14:paraId="75FC3AC4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86776A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</w:tcPr>
          <w:p w14:paraId="643FAB7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79A233B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5EA80AB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FAFF0B5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14:paraId="4BB254F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1372D32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71BABA7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B9504C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3184A" w14:textId="77777777" w:rsidR="0047318B" w:rsidRPr="0005228D" w:rsidRDefault="0047318B" w:rsidP="0047318B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463"/>
        <w:gridCol w:w="463"/>
        <w:gridCol w:w="463"/>
        <w:gridCol w:w="463"/>
        <w:gridCol w:w="464"/>
        <w:gridCol w:w="463"/>
        <w:gridCol w:w="463"/>
        <w:gridCol w:w="463"/>
        <w:gridCol w:w="463"/>
        <w:gridCol w:w="464"/>
        <w:gridCol w:w="463"/>
        <w:gridCol w:w="463"/>
        <w:gridCol w:w="463"/>
        <w:gridCol w:w="463"/>
        <w:gridCol w:w="464"/>
      </w:tblGrid>
      <w:tr w:rsidR="0047318B" w:rsidRPr="001D5C51" w14:paraId="6A48039F" w14:textId="77777777" w:rsidTr="009250FE">
        <w:trPr>
          <w:trHeight w:val="333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B7B754" w14:textId="77777777" w:rsidR="0047318B" w:rsidRPr="0014672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6948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90119CF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August </w:t>
            </w:r>
            <w:r w:rsidRPr="003D005E">
              <w:rPr>
                <w:rFonts w:ascii="Arial" w:hAnsi="Arial" w:cs="Arial"/>
                <w:b/>
                <w:sz w:val="18"/>
                <w:szCs w:val="20"/>
              </w:rPr>
              <w:t>(continued)</w:t>
            </w:r>
          </w:p>
        </w:tc>
      </w:tr>
      <w:tr w:rsidR="0047318B" w:rsidRPr="001D5C51" w14:paraId="65D6E41E" w14:textId="77777777" w:rsidTr="009250FE">
        <w:trPr>
          <w:trHeight w:val="332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BFDA67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62A93FC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6A7BF9F8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Tu</w:t>
            </w:r>
          </w:p>
        </w:tc>
        <w:tc>
          <w:tcPr>
            <w:tcW w:w="463" w:type="dxa"/>
            <w:vAlign w:val="center"/>
          </w:tcPr>
          <w:p w14:paraId="31318D9D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551296CD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45301D5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61E2C83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542864A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Tu</w:t>
            </w:r>
          </w:p>
        </w:tc>
        <w:tc>
          <w:tcPr>
            <w:tcW w:w="463" w:type="dxa"/>
            <w:vAlign w:val="center"/>
          </w:tcPr>
          <w:p w14:paraId="2CAA9072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26743238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52B748C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5C703AEF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5891BC96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3" w:type="dxa"/>
            <w:vAlign w:val="center"/>
          </w:tcPr>
          <w:p w14:paraId="69FCB78F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1F1AC676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613C6AB7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7318B" w:rsidRPr="001D5C51" w14:paraId="65DE9387" w14:textId="77777777" w:rsidTr="009250FE">
        <w:trPr>
          <w:trHeight w:val="70"/>
        </w:trPr>
        <w:tc>
          <w:tcPr>
            <w:tcW w:w="285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FFA337A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95D4B1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B0D706D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2D9EF58B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463E9735" w14:textId="77777777" w:rsidR="0047318B" w:rsidRPr="00C51AE4" w:rsidRDefault="0047318B" w:rsidP="009250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11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3BB18E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17849B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1446F6FE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017E2919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FFB47BF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FC55E9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78A3AF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2C5AD3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2FA51A02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6BE391E5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60EFDC" w14:textId="77777777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</w:tr>
      <w:tr w:rsidR="0047318B" w:rsidRPr="001D5C51" w14:paraId="2E2992A8" w14:textId="77777777" w:rsidTr="009250FE">
        <w:trPr>
          <w:trHeight w:val="287"/>
        </w:trPr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26CE7C42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-11:45 A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5A81BE20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3E67BCC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CC1C80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123950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14:paraId="6D19EBC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16768217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B6975B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77D59A4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88CD42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14:paraId="2DB4FE0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1382C63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</w:tcPr>
          <w:p w14:paraId="1AFAD3C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39AF15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0A29D9C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14:paraId="02952142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6D659172" w14:textId="77777777" w:rsidTr="009250FE"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0BEBFAEC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-12:45 P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705E99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8DEB54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52DDF90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28A85CC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5DFB740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129F7D40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0B94BD0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4242834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5A27465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FC2E76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333314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3DF7589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550EC890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331142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7CDE0B5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44BF217F" w14:textId="77777777" w:rsidTr="009250FE"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6C89AD09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Full Day: 8:45 AM -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:45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 xml:space="preserve"> 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8C01E6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7D5AC05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1D92882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97D137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6E60558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0BF119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3D11873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47D5B3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8222E0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124D31A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36762BA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E75A60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EED6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4973FB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1975515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31BEEFBB" w14:textId="77777777" w:rsidTr="009250FE">
        <w:trPr>
          <w:trHeight w:val="287"/>
        </w:trPr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7374CE44" w14:textId="77777777" w:rsidR="0047318B" w:rsidRDefault="00336943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>Ex.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 xml:space="preserve"> Hrs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 schedule</w:t>
            </w:r>
          </w:p>
          <w:p w14:paraId="6319EB54" w14:textId="77777777" w:rsidR="0047318B" w:rsidRPr="00E03556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______AM-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465F39E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063FE924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5CDFBD8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0E77C24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364375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56ACDF5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410231A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0C36B97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2A75EB1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08C98C0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370ECABB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4D84330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3A5D414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BC5E2D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19D7C8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4FFA49D" w14:textId="77777777" w:rsidR="0047318B" w:rsidRPr="003D45D0" w:rsidRDefault="00336943" w:rsidP="0047318B">
      <w:pPr>
        <w:rPr>
          <w:rFonts w:cs="Calibri"/>
        </w:rPr>
      </w:pPr>
      <w:r w:rsidRPr="003D45D0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E793F" wp14:editId="5B5E70F4">
                <wp:simplePos x="0" y="0"/>
                <wp:positionH relativeFrom="column">
                  <wp:posOffset>-139566</wp:posOffset>
                </wp:positionH>
                <wp:positionV relativeFrom="paragraph">
                  <wp:posOffset>1628440</wp:posOffset>
                </wp:positionV>
                <wp:extent cx="3585410" cy="2538663"/>
                <wp:effectExtent l="0" t="0" r="1524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410" cy="2538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D2C4E" w14:textId="77777777" w:rsidR="0047318B" w:rsidRDefault="0047318B" w:rsidP="0047318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971AC">
                              <w:rPr>
                                <w:rFonts w:ascii="Arial Black" w:hAnsi="Arial Black"/>
                                <w:sz w:val="24"/>
                              </w:rPr>
                              <w:t>CALCULATING SUMMER TUITION</w:t>
                            </w:r>
                          </w:p>
                          <w:p w14:paraId="44699682" w14:textId="77777777" w:rsidR="0047318B" w:rsidRPr="00112464" w:rsidRDefault="0047318B" w:rsidP="0047318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112464">
                              <w:rPr>
                                <w:rFonts w:cs="Arial"/>
                                <w:sz w:val="20"/>
                                <w:szCs w:val="20"/>
                              </w:rPr>
                              <w:t>uition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rates</w:t>
                            </w:r>
                            <w:r w:rsidRPr="0011246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are located on page 1. </w:t>
                            </w:r>
                          </w:p>
                          <w:p w14:paraId="21BFE1E7" w14:textId="77777777" w:rsidR="0047318B" w:rsidRDefault="0047318B" w:rsidP="0047318B">
                            <w:pPr>
                              <w:spacing w:after="0" w:line="240" w:lineRule="auto"/>
                              <w:ind w:right="1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1246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You are welcome to leave this section blank and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the Eyas Director will calculate the tuition for you.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2862"/>
                              <w:gridCol w:w="1800"/>
                            </w:tblGrid>
                            <w:tr w:rsidR="0047318B" w:rsidRPr="00512F93" w14:paraId="2BDAAB15" w14:textId="77777777" w:rsidTr="00E971AC">
                              <w:trPr>
                                <w:trHeight w:val="50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94A2B3D" w14:textId="77777777" w:rsidR="0047318B" w:rsidRPr="001044D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TOTAL SUMMER TUITION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9B894" w14:textId="77777777" w:rsidR="0047318B" w:rsidRPr="001044D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336943" w:rsidRPr="00512F93" w14:paraId="206E7B94" w14:textId="77777777" w:rsidTr="00E971AC">
                              <w:trPr>
                                <w:trHeight w:val="330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7EE209A2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sym w:font="Wingdings" w:char="F070"/>
                                  </w: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40989738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Potty Assistance Fee*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8EE137D" w14:textId="77777777" w:rsidR="0047318B" w:rsidRPr="001044D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7318B" w:rsidRPr="00512F93" w14:paraId="7195A21B" w14:textId="77777777" w:rsidTr="00E971AC">
                              <w:trPr>
                                <w:trHeight w:val="377"/>
                              </w:trPr>
                              <w:tc>
                                <w:tcPr>
                                  <w:tcW w:w="5040" w:type="dxa"/>
                                  <w:gridSpan w:val="3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14:paraId="49879616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ind w:left="-198" w:firstLine="198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Tuition m</w:t>
                                  </w:r>
                                  <w:r w:rsidRPr="00E971A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ay be divided in two payments:</w:t>
                                  </w:r>
                                </w:p>
                              </w:tc>
                            </w:tr>
                            <w:tr w:rsidR="0047318B" w:rsidRPr="00512F93" w14:paraId="2ECE81F8" w14:textId="77777777" w:rsidTr="00E971AC">
                              <w:trPr>
                                <w:trHeight w:val="50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478D707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Payment #1,  Due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June 25, 2016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ADDECB3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7318B" w:rsidRPr="00512F93" w14:paraId="06867FA6" w14:textId="77777777" w:rsidTr="00E971AC">
                              <w:trPr>
                                <w:trHeight w:val="50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35CD325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Payment #2,  Due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July 25, 2016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B1D1A4A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70DBB2F5" w14:textId="77777777" w:rsidR="0047318B" w:rsidRPr="00E971AC" w:rsidRDefault="0047318B" w:rsidP="0047318B">
                            <w:pPr>
                              <w:spacing w:after="0" w:line="240" w:lineRule="auto"/>
                              <w:ind w:left="270" w:hanging="9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>* If your child is not fully potty trained, a potty-assistance fee will be calculated (not to exceed $25 per week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for extended day</w:t>
                            </w:r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). </w:t>
                            </w:r>
                          </w:p>
                          <w:p w14:paraId="376D4EED" w14:textId="77777777" w:rsidR="0047318B" w:rsidRDefault="0047318B" w:rsidP="0047318B"/>
                          <w:p w14:paraId="77799F8E" w14:textId="77777777" w:rsidR="0047318B" w:rsidRDefault="0047318B" w:rsidP="0047318B"/>
                          <w:p w14:paraId="0FEAF30A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1pt;margin-top:128.2pt;width:282.3pt;height:19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">
                <v:textbox>
                  <w:txbxContent>
                    <w:p w14:paraId="700D2C4E" w14:textId="77777777" w:rsidR="0047318B" w:rsidRDefault="0047318B" w:rsidP="0047318B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</w:rPr>
                      </w:pPr>
                      <w:r w:rsidRPr="00E971AC">
                        <w:rPr>
                          <w:rFonts w:ascii="Arial Black" w:hAnsi="Arial Black"/>
                          <w:sz w:val="24"/>
                        </w:rPr>
                        <w:t>CALCULATING SUMMER TUITION</w:t>
                      </w:r>
                    </w:p>
                    <w:p w14:paraId="44699682" w14:textId="77777777" w:rsidR="0047318B" w:rsidRPr="00112464" w:rsidRDefault="0047318B" w:rsidP="0047318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Pr="00112464">
                        <w:rPr>
                          <w:rFonts w:cs="Arial"/>
                          <w:sz w:val="20"/>
                          <w:szCs w:val="20"/>
                        </w:rPr>
                        <w:t>uition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rates</w:t>
                      </w:r>
                      <w:r w:rsidRPr="00112464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are located on page 1. </w:t>
                      </w:r>
                    </w:p>
                    <w:p w14:paraId="21BFE1E7" w14:textId="77777777" w:rsidR="0047318B" w:rsidRDefault="0047318B" w:rsidP="0047318B">
                      <w:pPr>
                        <w:spacing w:after="0" w:line="240" w:lineRule="auto"/>
                        <w:ind w:right="1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12464">
                        <w:rPr>
                          <w:rFonts w:cs="Arial"/>
                          <w:sz w:val="20"/>
                          <w:szCs w:val="20"/>
                        </w:rPr>
                        <w:t xml:space="preserve">You are welcome to leave this section blank and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the Eyas Director will calculate the tuition for you.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2862"/>
                        <w:gridCol w:w="1800"/>
                      </w:tblGrid>
                      <w:tr w:rsidR="0047318B" w:rsidRPr="00512F93" w14:paraId="2BDAAB15" w14:textId="77777777" w:rsidTr="00E971AC">
                        <w:trPr>
                          <w:trHeight w:val="50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2" w:space="0" w:color="auto"/>
                            </w:tcBorders>
                            <w:vAlign w:val="center"/>
                          </w:tcPr>
                          <w:p w14:paraId="594A2B3D" w14:textId="77777777" w:rsidR="0047318B" w:rsidRPr="001044D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SUMMER TUITION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0D69B894" w14:textId="77777777" w:rsidR="0047318B" w:rsidRPr="001044D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  <w:tr w:rsidR="00336943" w:rsidRPr="00512F93" w14:paraId="206E7B94" w14:textId="77777777" w:rsidTr="00E971AC">
                        <w:trPr>
                          <w:trHeight w:val="330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7EE209A2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70"/>
                            </w: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000000"/>
                              <w:left w:val="nil"/>
                              <w:bottom w:val="single" w:sz="12" w:space="0" w:color="000000"/>
                            </w:tcBorders>
                            <w:vAlign w:val="center"/>
                          </w:tcPr>
                          <w:p w14:paraId="40989738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Potty Assistance Fee*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8EE137D" w14:textId="77777777" w:rsidR="0047318B" w:rsidRPr="001044D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  <w:tr w:rsidR="0047318B" w:rsidRPr="00512F93" w14:paraId="7195A21B" w14:textId="77777777" w:rsidTr="00E971AC">
                        <w:trPr>
                          <w:trHeight w:val="377"/>
                        </w:trPr>
                        <w:tc>
                          <w:tcPr>
                            <w:tcW w:w="5040" w:type="dxa"/>
                            <w:gridSpan w:val="3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bottom"/>
                          </w:tcPr>
                          <w:p w14:paraId="49879616" w14:textId="77777777" w:rsidR="0047318B" w:rsidRPr="00512F93" w:rsidRDefault="0047318B" w:rsidP="00E971AC">
                            <w:pPr>
                              <w:spacing w:after="0" w:line="240" w:lineRule="auto"/>
                              <w:ind w:left="-198" w:firstLine="19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Tuition m</w:t>
                            </w:r>
                            <w:r w:rsidRPr="00E971A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ay be divided in two payments:</w:t>
                            </w:r>
                          </w:p>
                        </w:tc>
                      </w:tr>
                      <w:tr w:rsidR="0047318B" w:rsidRPr="00512F93" w14:paraId="2ECE81F8" w14:textId="77777777" w:rsidTr="00E971AC">
                        <w:trPr>
                          <w:trHeight w:val="50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478D707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Payment #1,  Due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June 25, 2016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ADDECB3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</w:tr>
                      <w:tr w:rsidR="0047318B" w:rsidRPr="00512F93" w14:paraId="06867FA6" w14:textId="77777777" w:rsidTr="00E971AC">
                        <w:trPr>
                          <w:trHeight w:val="50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35CD325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Payment #2,  Due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July 25, 2016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B1D1A4A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70DBB2F5" w14:textId="77777777" w:rsidR="0047318B" w:rsidRPr="00E971AC" w:rsidRDefault="0047318B" w:rsidP="0047318B">
                      <w:pPr>
                        <w:spacing w:after="0" w:line="240" w:lineRule="auto"/>
                        <w:ind w:left="270" w:hanging="9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>* If your child is not fully potty trained, a potty-assistance fee will be calculated (not to exceed $25 per week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for extended day</w:t>
                      </w:r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 xml:space="preserve">). </w:t>
                      </w:r>
                    </w:p>
                    <w:p w14:paraId="376D4EED" w14:textId="77777777" w:rsidR="0047318B" w:rsidRDefault="0047318B" w:rsidP="0047318B"/>
                    <w:p w14:paraId="77799F8E" w14:textId="77777777" w:rsidR="0047318B" w:rsidRDefault="0047318B" w:rsidP="0047318B"/>
                    <w:p w14:paraId="0FEAF30A" w14:textId="77777777" w:rsidR="0047318B" w:rsidRDefault="0047318B" w:rsidP="0047318B"/>
                  </w:txbxContent>
                </v:textbox>
              </v:shape>
            </w:pict>
          </mc:Fallback>
        </mc:AlternateContent>
      </w:r>
      <w:r w:rsidR="0047318B" w:rsidRPr="003D45D0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2FFEF" wp14:editId="4FA14199">
                <wp:simplePos x="0" y="0"/>
                <wp:positionH relativeFrom="column">
                  <wp:posOffset>3903044</wp:posOffset>
                </wp:positionH>
                <wp:positionV relativeFrom="paragraph">
                  <wp:posOffset>1616409</wp:posOffset>
                </wp:positionV>
                <wp:extent cx="2767263" cy="469232"/>
                <wp:effectExtent l="0" t="0" r="1460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263" cy="469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140" w:type="dxa"/>
                              <w:tblInd w:w="-7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990"/>
                            </w:tblGrid>
                            <w:tr w:rsidR="0047318B" w:rsidRPr="008D147B" w14:paraId="340B9650" w14:textId="77777777" w:rsidTr="00195697">
                              <w:trPr>
                                <w:trHeight w:val="507"/>
                              </w:trPr>
                              <w:tc>
                                <w:tcPr>
                                  <w:tcW w:w="315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379E397" w14:textId="77777777" w:rsidR="0047318B" w:rsidRPr="00E4569B" w:rsidRDefault="0047318B" w:rsidP="00E971A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</w:pPr>
                                  <w:r w:rsidRPr="00E4569B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  <w:t>OTAL NUMBER OF WEEKS</w:t>
                                  </w:r>
                                  <w:r w:rsidRPr="00E4569B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1D106A" w14:textId="77777777" w:rsidR="0047318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9252CE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07.35pt;margin-top:127.3pt;width:217.9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IWLQIAAFc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">
                <v:textbox>
                  <w:txbxContent>
                    <w:tbl>
                      <w:tblPr>
                        <w:tblW w:w="4140" w:type="dxa"/>
                        <w:tblInd w:w="-7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990"/>
                      </w:tblGrid>
                      <w:tr w:rsidR="0047318B" w:rsidRPr="008D147B" w14:paraId="340B9650" w14:textId="77777777" w:rsidTr="00195697">
                        <w:trPr>
                          <w:trHeight w:val="507"/>
                        </w:trPr>
                        <w:tc>
                          <w:tcPr>
                            <w:tcW w:w="3150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6379E397" w14:textId="77777777" w:rsidR="0047318B" w:rsidRPr="00E4569B" w:rsidRDefault="0047318B" w:rsidP="00E971A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</w:pPr>
                            <w:r w:rsidRPr="00E4569B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OTAL NUMBER OF WEEKS</w:t>
                            </w:r>
                            <w:r w:rsidRPr="00E4569B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1D106A" w14:textId="77777777" w:rsidR="0047318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9252CE" w14:textId="77777777" w:rsidR="0047318B" w:rsidRDefault="0047318B" w:rsidP="0047318B"/>
                  </w:txbxContent>
                </v:textbox>
              </v:shape>
            </w:pict>
          </mc:Fallback>
        </mc:AlternateContent>
      </w:r>
    </w:p>
    <w:p w14:paraId="5E5AE00B" w14:textId="77777777" w:rsidR="0047318B" w:rsidRPr="003D45D0" w:rsidRDefault="0047318B" w:rsidP="0047318B">
      <w:pPr>
        <w:spacing w:before="120" w:after="0" w:line="240" w:lineRule="auto"/>
        <w:rPr>
          <w:rFonts w:cs="Calibri"/>
          <w:b/>
          <w:sz w:val="20"/>
          <w:szCs w:val="20"/>
        </w:rPr>
      </w:pPr>
    </w:p>
    <w:p w14:paraId="5F51EAFF" w14:textId="77777777" w:rsidR="0047318B" w:rsidRPr="003D45D0" w:rsidRDefault="0047318B" w:rsidP="0047318B">
      <w:pPr>
        <w:spacing w:before="120" w:after="0" w:line="240" w:lineRule="auto"/>
        <w:rPr>
          <w:rFonts w:cs="Calibri"/>
          <w:b/>
          <w:sz w:val="20"/>
          <w:szCs w:val="20"/>
        </w:rPr>
      </w:pPr>
    </w:p>
    <w:p w14:paraId="64B13324" w14:textId="77777777" w:rsidR="0047318B" w:rsidRPr="003D45D0" w:rsidRDefault="0047318B" w:rsidP="0047318B">
      <w:pPr>
        <w:spacing w:before="120" w:after="0" w:line="240" w:lineRule="auto"/>
        <w:ind w:left="-540"/>
        <w:rPr>
          <w:rFonts w:eastAsia="Times New Roman" w:cs="Calibri"/>
          <w:b/>
          <w:color w:val="000000"/>
          <w:sz w:val="24"/>
        </w:rPr>
      </w:pPr>
      <w:r w:rsidRPr="003D45D0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CE3A1" wp14:editId="7F65772B">
                <wp:simplePos x="0" y="0"/>
                <wp:positionH relativeFrom="margin">
                  <wp:align>right</wp:align>
                </wp:positionH>
                <wp:positionV relativeFrom="paragraph">
                  <wp:posOffset>7353</wp:posOffset>
                </wp:positionV>
                <wp:extent cx="2779295" cy="1949115"/>
                <wp:effectExtent l="0" t="0" r="2159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295" cy="194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550"/>
                              <w:gridCol w:w="1759"/>
                              <w:gridCol w:w="1429"/>
                              <w:gridCol w:w="443"/>
                            </w:tblGrid>
                            <w:tr w:rsidR="0047318B" w:rsidRPr="008D147B" w14:paraId="69BDC50C" w14:textId="77777777" w:rsidTr="00247A97">
                              <w:trPr>
                                <w:trHeight w:val="378"/>
                              </w:trPr>
                              <w:tc>
                                <w:tcPr>
                                  <w:tcW w:w="4508" w:type="dxa"/>
                                  <w:gridSpan w:val="5"/>
                                  <w:vAlign w:val="bottom"/>
                                </w:tcPr>
                                <w:p w14:paraId="4DE1C7E0" w14:textId="77777777" w:rsidR="0047318B" w:rsidRDefault="0047318B" w:rsidP="00AF34F5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REGISTRATION FEE 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r w:rsidRPr="00AF34F5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DUE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May 18</w:t>
                                  </w:r>
                                </w:p>
                              </w:tc>
                            </w:tr>
                            <w:tr w:rsidR="0047318B" w:rsidRPr="008D147B" w14:paraId="734CC5A9" w14:textId="77777777" w:rsidTr="00247A97">
                              <w:trPr>
                                <w:trHeight w:val="612"/>
                              </w:trPr>
                              <w:tc>
                                <w:tcPr>
                                  <w:tcW w:w="4508" w:type="dxa"/>
                                  <w:gridSpan w:val="5"/>
                                </w:tcPr>
                                <w:p w14:paraId="303D540C" w14:textId="77777777" w:rsidR="0047318B" w:rsidRDefault="0047318B" w:rsidP="0047318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</w:pPr>
                                  <w:r w:rsidRPr="00E17EDF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>Please check Registration Fee and</w:t>
                                  </w:r>
                                </w:p>
                                <w:p w14:paraId="3BCE1F69" w14:textId="77777777" w:rsidR="0047318B" w:rsidRDefault="0047318B" w:rsidP="00247A97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</w:pPr>
                                  <w:r w:rsidRPr="00E17EDF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 xml:space="preserve"> include payment with this form.</w:t>
                                  </w:r>
                                </w:p>
                                <w:p w14:paraId="6D97CAD2" w14:textId="77777777" w:rsidR="0047318B" w:rsidRPr="00E17EDF" w:rsidRDefault="0047318B" w:rsidP="00247A97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318B" w:rsidRPr="008D147B" w14:paraId="4BA43B14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6347C979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54090225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 WEEK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- 3 WEEKS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78A42173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$10 per week</w:t>
                                  </w:r>
                                </w:p>
                              </w:tc>
                            </w:tr>
                            <w:tr w:rsidR="0047318B" w:rsidRPr="008D147B" w14:paraId="561D6EF7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767B434E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71D20DC1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 WEEKS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2266A039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47318B" w:rsidRPr="008D147B" w14:paraId="514F8EB9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4236E5C7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4F19DA49" w14:textId="77777777" w:rsidR="0047318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2DD7F7F0" w14:textId="77777777" w:rsidR="0047318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$45</w:t>
                                  </w:r>
                                </w:p>
                              </w:tc>
                            </w:tr>
                            <w:tr w:rsidR="0047318B" w:rsidRPr="008D147B" w14:paraId="1E9D9A92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7423358E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05CA8D70" w14:textId="77777777" w:rsidR="0047318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46A0B71C" w14:textId="77777777" w:rsidR="0047318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  <w:tr w:rsidR="0047318B" w:rsidRPr="008D147B" w14:paraId="6C1D5074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1F3F8E03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6437BAB1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4901FB95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$65</w:t>
                                  </w:r>
                                </w:p>
                              </w:tc>
                            </w:tr>
                            <w:tr w:rsidR="0047318B" w:rsidRPr="008D147B" w14:paraId="2B0EE870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3BA45D5D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2B9E8FEE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 xml:space="preserve">8 - 9 WEEKS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7D045A73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14:paraId="75F7D17F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167.65pt;margin-top:.6pt;width:218.85pt;height:153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">
                <v:textbox>
                  <w:txbxContent>
                    <w:tbl>
                      <w:tblPr>
                        <w:tblW w:w="45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550"/>
                        <w:gridCol w:w="1759"/>
                        <w:gridCol w:w="1429"/>
                        <w:gridCol w:w="443"/>
                      </w:tblGrid>
                      <w:tr w:rsidR="0047318B" w:rsidRPr="008D147B" w14:paraId="69BDC50C" w14:textId="77777777" w:rsidTr="00247A97">
                        <w:trPr>
                          <w:trHeight w:val="378"/>
                        </w:trPr>
                        <w:tc>
                          <w:tcPr>
                            <w:tcW w:w="4508" w:type="dxa"/>
                            <w:gridSpan w:val="5"/>
                            <w:vAlign w:val="bottom"/>
                          </w:tcPr>
                          <w:p w14:paraId="4DE1C7E0" w14:textId="77777777" w:rsidR="0047318B" w:rsidRDefault="0047318B" w:rsidP="00AF34F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Arial"/>
                                <w:color w:val="000000"/>
                                <w:sz w:val="24"/>
                                <w:szCs w:val="24"/>
                              </w:rPr>
                              <w:t xml:space="preserve">REGISTRATION FEE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AF34F5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DUE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May 18</w:t>
                            </w:r>
                          </w:p>
                        </w:tc>
                      </w:tr>
                      <w:tr w:rsidR="0047318B" w:rsidRPr="008D147B" w14:paraId="734CC5A9" w14:textId="77777777" w:rsidTr="00247A97">
                        <w:trPr>
                          <w:trHeight w:val="612"/>
                        </w:trPr>
                        <w:tc>
                          <w:tcPr>
                            <w:tcW w:w="4508" w:type="dxa"/>
                            <w:gridSpan w:val="5"/>
                          </w:tcPr>
                          <w:p w14:paraId="303D540C" w14:textId="77777777" w:rsidR="0047318B" w:rsidRDefault="0047318B" w:rsidP="0047318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E17ED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>Please check Registration Fee and</w:t>
                            </w:r>
                          </w:p>
                          <w:p w14:paraId="3BCE1F69" w14:textId="77777777" w:rsidR="0047318B" w:rsidRDefault="0047318B" w:rsidP="00247A97">
                            <w:pPr>
                              <w:spacing w:after="0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E17ED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 xml:space="preserve"> include payment with this form.</w:t>
                            </w:r>
                          </w:p>
                          <w:p w14:paraId="6D97CAD2" w14:textId="77777777" w:rsidR="0047318B" w:rsidRPr="00E17EDF" w:rsidRDefault="0047318B" w:rsidP="00247A97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 w:cs="Arial"/>
                                <w:b/>
                                <w:color w:val="000000"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  <w:tr w:rsidR="0047318B" w:rsidRPr="008D147B" w14:paraId="4BA43B14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6347C979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54090225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1 WEEK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- 3 WEEKS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78A42173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$10 per week</w:t>
                            </w:r>
                          </w:p>
                        </w:tc>
                      </w:tr>
                      <w:tr w:rsidR="0047318B" w:rsidRPr="008D147B" w14:paraId="561D6EF7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767B434E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71D20DC1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4 WEEKS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2266A039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</w:tr>
                      <w:tr w:rsidR="0047318B" w:rsidRPr="008D147B" w14:paraId="514F8EB9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4236E5C7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4F19DA49" w14:textId="77777777" w:rsidR="0047318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2DD7F7F0" w14:textId="77777777" w:rsidR="0047318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$45</w:t>
                            </w:r>
                          </w:p>
                        </w:tc>
                      </w:tr>
                      <w:tr w:rsidR="0047318B" w:rsidRPr="008D147B" w14:paraId="1E9D9A92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7423358E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05CA8D70" w14:textId="77777777" w:rsidR="0047318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46A0B71C" w14:textId="77777777" w:rsidR="0047318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$55</w:t>
                            </w:r>
                          </w:p>
                        </w:tc>
                      </w:tr>
                      <w:tr w:rsidR="0047318B" w:rsidRPr="008D147B" w14:paraId="6C1D5074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1F3F8E03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6437BAB1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4901FB95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$65</w:t>
                            </w:r>
                          </w:p>
                        </w:tc>
                      </w:tr>
                      <w:tr w:rsidR="0047318B" w:rsidRPr="008D147B" w14:paraId="2B0EE870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3BA45D5D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2B9E8FEE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16"/>
                              </w:rPr>
                              <w:t xml:space="preserve">8 - 9 WEEKS 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7D045A73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c>
                      </w:tr>
                    </w:tbl>
                    <w:p w14:paraId="75F7D17F" w14:textId="77777777" w:rsidR="0047318B" w:rsidRDefault="0047318B" w:rsidP="0047318B"/>
                  </w:txbxContent>
                </v:textbox>
                <w10:wrap anchorx="margin"/>
              </v:shape>
            </w:pict>
          </mc:Fallback>
        </mc:AlternateContent>
      </w:r>
    </w:p>
    <w:p w14:paraId="7D03EB9A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sz w:val="20"/>
          <w:szCs w:val="20"/>
        </w:rPr>
      </w:pPr>
    </w:p>
    <w:p w14:paraId="1A7278FF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34988077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985270D" w14:textId="77777777" w:rsidR="0047318B" w:rsidRPr="003D45D0" w:rsidRDefault="0047318B" w:rsidP="0047318B">
      <w:pPr>
        <w:tabs>
          <w:tab w:val="left" w:pos="5775"/>
        </w:tabs>
        <w:spacing w:after="0" w:line="240" w:lineRule="auto"/>
        <w:ind w:right="1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p w14:paraId="6438050C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42689B4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657DB141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2205F5EA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9B7C9AE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7AC0F079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6D6511C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76F28273" w14:textId="77777777" w:rsidR="0047318B" w:rsidRPr="0085797F" w:rsidRDefault="0047318B" w:rsidP="0047318B">
      <w:pPr>
        <w:tabs>
          <w:tab w:val="left" w:leader="underscore" w:pos="6160"/>
          <w:tab w:val="left" w:pos="6270"/>
        </w:tabs>
        <w:spacing w:before="120" w:after="0" w:line="240" w:lineRule="auto"/>
        <w:ind w:left="-330" w:right="-58"/>
        <w:jc w:val="both"/>
        <w:rPr>
          <w:rFonts w:cs="Arial"/>
          <w:noProof/>
          <w:sz w:val="20"/>
          <w:szCs w:val="20"/>
          <w:lang w:eastAsia="zh-TW"/>
        </w:rPr>
      </w:pPr>
      <w:r>
        <w:rPr>
          <w:rFonts w:cs="Arial"/>
          <w:noProof/>
          <w:sz w:val="20"/>
          <w:szCs w:val="20"/>
          <w:lang w:eastAsia="zh-TW"/>
        </w:rPr>
        <w:t>I</w:t>
      </w:r>
      <w:r w:rsidRPr="0085797F">
        <w:rPr>
          <w:rFonts w:cs="Arial"/>
          <w:noProof/>
          <w:sz w:val="20"/>
          <w:szCs w:val="20"/>
          <w:lang w:eastAsia="zh-TW"/>
        </w:rPr>
        <w:t>/We are registering our child for the abov</w:t>
      </w:r>
      <w:r>
        <w:rPr>
          <w:rFonts w:cs="Arial"/>
          <w:noProof/>
          <w:sz w:val="20"/>
          <w:szCs w:val="20"/>
          <w:lang w:eastAsia="zh-TW"/>
        </w:rPr>
        <w:t>e marked days and times for 2016</w:t>
      </w:r>
      <w:r w:rsidRPr="0085797F">
        <w:rPr>
          <w:rFonts w:cs="Arial"/>
          <w:noProof/>
          <w:sz w:val="20"/>
          <w:szCs w:val="20"/>
          <w:lang w:eastAsia="zh-TW"/>
        </w:rPr>
        <w:t xml:space="preserve"> summer attendance.  I/We understand that the Registration Fee is </w:t>
      </w:r>
      <w:r w:rsidRPr="0085797F">
        <w:rPr>
          <w:rFonts w:cs="Arial"/>
          <w:noProof/>
          <w:sz w:val="20"/>
          <w:szCs w:val="20"/>
          <w:u w:val="single"/>
          <w:lang w:eastAsia="zh-TW"/>
        </w:rPr>
        <w:t>due now</w:t>
      </w:r>
      <w:r w:rsidRPr="0085797F">
        <w:rPr>
          <w:rFonts w:cs="Arial"/>
          <w:noProof/>
          <w:sz w:val="20"/>
          <w:szCs w:val="20"/>
          <w:lang w:eastAsia="zh-TW"/>
        </w:rPr>
        <w:t xml:space="preserve"> and that the summer tuition may be divided into two payments, due </w:t>
      </w:r>
      <w:r>
        <w:rPr>
          <w:rFonts w:cs="Arial"/>
          <w:noProof/>
          <w:sz w:val="20"/>
          <w:szCs w:val="20"/>
          <w:lang w:eastAsia="zh-TW"/>
        </w:rPr>
        <w:t>June 25</w:t>
      </w:r>
      <w:r w:rsidRPr="0085797F">
        <w:rPr>
          <w:rFonts w:cs="Arial"/>
          <w:noProof/>
          <w:sz w:val="20"/>
          <w:szCs w:val="20"/>
          <w:lang w:eastAsia="zh-TW"/>
        </w:rPr>
        <w:t>, 20</w:t>
      </w:r>
      <w:r>
        <w:rPr>
          <w:rFonts w:cs="Arial"/>
          <w:noProof/>
          <w:sz w:val="20"/>
          <w:szCs w:val="20"/>
          <w:lang w:eastAsia="zh-TW"/>
        </w:rPr>
        <w:t>16</w:t>
      </w:r>
      <w:r w:rsidRPr="0085797F">
        <w:rPr>
          <w:rFonts w:cs="Arial"/>
          <w:noProof/>
          <w:sz w:val="20"/>
          <w:szCs w:val="20"/>
          <w:lang w:eastAsia="zh-TW"/>
        </w:rPr>
        <w:t xml:space="preserve"> &amp; </w:t>
      </w:r>
      <w:r>
        <w:rPr>
          <w:rFonts w:cs="Arial"/>
          <w:noProof/>
          <w:sz w:val="20"/>
          <w:szCs w:val="20"/>
          <w:lang w:eastAsia="zh-TW"/>
        </w:rPr>
        <w:t>July 25</w:t>
      </w:r>
      <w:r w:rsidRPr="0085797F">
        <w:rPr>
          <w:rFonts w:cs="Arial"/>
          <w:noProof/>
          <w:sz w:val="20"/>
          <w:szCs w:val="20"/>
          <w:lang w:eastAsia="zh-TW"/>
        </w:rPr>
        <w:t>, 201</w:t>
      </w:r>
      <w:r>
        <w:rPr>
          <w:rFonts w:cs="Arial"/>
          <w:noProof/>
          <w:sz w:val="20"/>
          <w:szCs w:val="20"/>
          <w:lang w:eastAsia="zh-TW"/>
        </w:rPr>
        <w:t>6</w:t>
      </w:r>
      <w:r w:rsidRPr="0085797F">
        <w:rPr>
          <w:rFonts w:cs="Arial"/>
          <w:noProof/>
          <w:sz w:val="20"/>
          <w:szCs w:val="20"/>
          <w:lang w:eastAsia="zh-TW"/>
        </w:rPr>
        <w:t xml:space="preserve">.  I/We understand that summer enrollment is a separate contract, and missed days may not be </w:t>
      </w:r>
      <w:r>
        <w:rPr>
          <w:rFonts w:cs="Arial"/>
          <w:noProof/>
          <w:sz w:val="20"/>
          <w:szCs w:val="20"/>
          <w:lang w:eastAsia="zh-TW"/>
        </w:rPr>
        <w:t>“</w:t>
      </w:r>
      <w:r w:rsidRPr="0085797F">
        <w:rPr>
          <w:rFonts w:cs="Arial"/>
          <w:noProof/>
          <w:sz w:val="20"/>
          <w:szCs w:val="20"/>
          <w:lang w:eastAsia="zh-TW"/>
        </w:rPr>
        <w:t>rolled over</w:t>
      </w:r>
      <w:r>
        <w:rPr>
          <w:rFonts w:cs="Arial"/>
          <w:noProof/>
          <w:sz w:val="20"/>
          <w:szCs w:val="20"/>
          <w:lang w:eastAsia="zh-TW"/>
        </w:rPr>
        <w:t>” to the 2016-17</w:t>
      </w:r>
      <w:r w:rsidRPr="0085797F">
        <w:rPr>
          <w:rFonts w:cs="Arial"/>
          <w:noProof/>
          <w:sz w:val="20"/>
          <w:szCs w:val="20"/>
          <w:lang w:eastAsia="zh-TW"/>
        </w:rPr>
        <w:t xml:space="preserve"> school year.   </w:t>
      </w:r>
    </w:p>
    <w:p w14:paraId="50836977" w14:textId="77777777" w:rsidR="0047318B" w:rsidRDefault="0047318B" w:rsidP="0047318B">
      <w:pPr>
        <w:tabs>
          <w:tab w:val="left" w:leader="underscore" w:pos="6490"/>
          <w:tab w:val="right" w:leader="underscore" w:pos="10670"/>
        </w:tabs>
        <w:spacing w:before="280"/>
        <w:ind w:left="-330"/>
        <w:rPr>
          <w:rFonts w:ascii="Arial" w:hAnsi="Arial" w:cs="Arial"/>
          <w:b/>
          <w:noProof/>
          <w:sz w:val="20"/>
          <w:szCs w:val="20"/>
          <w:lang w:eastAsia="zh-TW"/>
        </w:rPr>
      </w:pPr>
      <w:r>
        <w:rPr>
          <w:rFonts w:ascii="Arial Black" w:hAnsi="Arial Black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9AB19" wp14:editId="0C45CF4D">
                <wp:simplePos x="0" y="0"/>
                <wp:positionH relativeFrom="column">
                  <wp:posOffset>-215900</wp:posOffset>
                </wp:positionH>
                <wp:positionV relativeFrom="paragraph">
                  <wp:posOffset>408305</wp:posOffset>
                </wp:positionV>
                <wp:extent cx="1289050" cy="300355"/>
                <wp:effectExtent l="12700" t="8255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3464" w14:textId="77777777" w:rsidR="0047318B" w:rsidRDefault="0047318B" w:rsidP="004731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Eyas </w:t>
                            </w:r>
                            <w:r w:rsidRPr="00176125">
                              <w:rPr>
                                <w:sz w:val="16"/>
                              </w:rPr>
                              <w:t>staff initials:</w:t>
                            </w:r>
                          </w:p>
                          <w:p w14:paraId="26F2A484" w14:textId="77777777" w:rsidR="0047318B" w:rsidRDefault="0047318B" w:rsidP="004731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</w:p>
                          <w:p w14:paraId="459E1AAB" w14:textId="77777777" w:rsidR="0047318B" w:rsidRPr="00176125" w:rsidRDefault="0047318B" w:rsidP="0047318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7pt;margin-top:32.15pt;width:101.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JxKwIAAFc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">
                <v:textbox>
                  <w:txbxContent>
                    <w:p w14:paraId="3B7C3464" w14:textId="77777777" w:rsidR="0047318B" w:rsidRDefault="0047318B" w:rsidP="004731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Eyas </w:t>
                      </w:r>
                      <w:r w:rsidRPr="00176125">
                        <w:rPr>
                          <w:sz w:val="16"/>
                        </w:rPr>
                        <w:t>staff initials:</w:t>
                      </w:r>
                    </w:p>
                    <w:p w14:paraId="26F2A484" w14:textId="77777777" w:rsidR="0047318B" w:rsidRDefault="0047318B" w:rsidP="004731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</w:t>
                      </w:r>
                    </w:p>
                    <w:p w14:paraId="459E1AAB" w14:textId="77777777" w:rsidR="0047318B" w:rsidRPr="00176125" w:rsidRDefault="0047318B" w:rsidP="0047318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70A0">
        <w:rPr>
          <w:rFonts w:ascii="Arial Black" w:hAnsi="Arial Black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E8221" wp14:editId="2C431EEE">
                <wp:simplePos x="0" y="0"/>
                <wp:positionH relativeFrom="column">
                  <wp:posOffset>-333375</wp:posOffset>
                </wp:positionH>
                <wp:positionV relativeFrom="paragraph">
                  <wp:posOffset>300990</wp:posOffset>
                </wp:positionV>
                <wp:extent cx="6899910" cy="6070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EBD6" w14:textId="77777777" w:rsidR="0047318B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B70A0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A COPY OF THIS CONTRACT WILL BE RETURNED TO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 xml:space="preserve"> YOU</w:t>
                            </w:r>
                          </w:p>
                          <w:p w14:paraId="7CB27729" w14:textId="77777777" w:rsidR="0047318B" w:rsidRPr="00854115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center"/>
                              <w:rPr>
                                <w:rFonts w:ascii="Perpetua" w:hAnsi="Perpetua" w:cs="Arial"/>
                                <w:b/>
                                <w:sz w:val="8"/>
                              </w:rPr>
                            </w:pPr>
                          </w:p>
                          <w:p w14:paraId="65925B00" w14:textId="77777777" w:rsidR="0047318B" w:rsidRPr="00F2216E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center"/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>Eyas Global Montessori</w:t>
                            </w:r>
                            <w:r w:rsidRPr="00F2216E"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 xml:space="preserve"> | 425-</w:t>
                            </w:r>
                            <w:r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>358-5151</w:t>
                            </w:r>
                            <w:r w:rsidRPr="00F2216E"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 xml:space="preserve">info@eyasmontessori.com </w:t>
                            </w:r>
                          </w:p>
                          <w:p w14:paraId="3AB9F9A0" w14:textId="77777777" w:rsidR="0047318B" w:rsidRPr="002B4D5B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both"/>
                              <w:rPr>
                                <w:rFonts w:ascii="Perpetua" w:hAnsi="Perpetua" w:cs="Arial"/>
                                <w:b/>
                              </w:rPr>
                            </w:pPr>
                            <w:r>
                              <w:rPr>
                                <w:rFonts w:ascii="Perpetua" w:hAnsi="Perpetua" w:cs="Arial"/>
                                <w:b/>
                              </w:rPr>
                              <w:tab/>
                            </w:r>
                            <w:r w:rsidRPr="009B5041">
                              <w:rPr>
                                <w:rFonts w:ascii="Perpetua" w:hAnsi="Perpetua" w:cs="Arial"/>
                                <w:b/>
                              </w:rPr>
                              <w:t xml:space="preserve"> </w:t>
                            </w:r>
                          </w:p>
                          <w:p w14:paraId="0BAA34D0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-26.25pt;margin-top:23.7pt;width:543.3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PZtwIAAME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" filled="f" stroked="f">
                <v:textbox>
                  <w:txbxContent>
                    <w:p w14:paraId="76A6EBD6" w14:textId="77777777" w:rsidR="0047318B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  <w:r w:rsidRPr="009B70A0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A COPY OF THIS CONTRACT WILL BE RETURNED TO</w:t>
                      </w:r>
                      <w:r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 xml:space="preserve"> YOU</w:t>
                      </w:r>
                    </w:p>
                    <w:p w14:paraId="7CB27729" w14:textId="77777777" w:rsidR="0047318B" w:rsidRPr="00854115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center"/>
                        <w:rPr>
                          <w:rFonts w:ascii="Perpetua" w:hAnsi="Perpetua" w:cs="Arial"/>
                          <w:b/>
                          <w:sz w:val="8"/>
                        </w:rPr>
                      </w:pPr>
                    </w:p>
                    <w:p w14:paraId="65925B00" w14:textId="77777777" w:rsidR="0047318B" w:rsidRPr="00F2216E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center"/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>Eyas Global Montessori</w:t>
                      </w:r>
                      <w:r w:rsidRPr="00F2216E"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 xml:space="preserve"> | 425-</w:t>
                      </w:r>
                      <w:r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>358-5151</w:t>
                      </w:r>
                      <w:r w:rsidRPr="00F2216E"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 xml:space="preserve">info@eyasmontessori.com </w:t>
                      </w:r>
                    </w:p>
                    <w:p w14:paraId="3AB9F9A0" w14:textId="77777777" w:rsidR="0047318B" w:rsidRPr="002B4D5B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both"/>
                        <w:rPr>
                          <w:rFonts w:ascii="Perpetua" w:hAnsi="Perpetua" w:cs="Arial"/>
                          <w:b/>
                        </w:rPr>
                      </w:pPr>
                      <w:r>
                        <w:rPr>
                          <w:rFonts w:ascii="Perpetua" w:hAnsi="Perpetua" w:cs="Arial"/>
                          <w:b/>
                        </w:rPr>
                        <w:tab/>
                      </w:r>
                      <w:r w:rsidRPr="009B5041">
                        <w:rPr>
                          <w:rFonts w:ascii="Perpetua" w:hAnsi="Perpetua" w:cs="Arial"/>
                          <w:b/>
                        </w:rPr>
                        <w:t xml:space="preserve"> </w:t>
                      </w:r>
                    </w:p>
                    <w:p w14:paraId="0BAA34D0" w14:textId="77777777" w:rsidR="0047318B" w:rsidRDefault="0047318B" w:rsidP="0047318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zh-TW"/>
        </w:rPr>
        <w:t>Parent Signature</w:t>
      </w:r>
      <w:r>
        <w:rPr>
          <w:rFonts w:ascii="Arial" w:hAnsi="Arial" w:cs="Arial"/>
          <w:b/>
          <w:noProof/>
          <w:sz w:val="20"/>
          <w:szCs w:val="20"/>
          <w:lang w:eastAsia="zh-TW"/>
        </w:rPr>
        <w:tab/>
        <w:t>Today’s Date</w:t>
      </w:r>
      <w:r>
        <w:rPr>
          <w:rFonts w:ascii="Arial" w:hAnsi="Arial" w:cs="Arial"/>
          <w:b/>
          <w:noProof/>
          <w:sz w:val="20"/>
          <w:szCs w:val="20"/>
          <w:lang w:eastAsia="zh-TW"/>
        </w:rPr>
        <w:tab/>
      </w:r>
    </w:p>
    <w:p w14:paraId="5C71E574" w14:textId="77777777" w:rsidR="0047318B" w:rsidRPr="009B70A0" w:rsidRDefault="0047318B" w:rsidP="0047318B">
      <w:pPr>
        <w:spacing w:after="0" w:line="240" w:lineRule="auto"/>
        <w:ind w:left="-330" w:right="159"/>
        <w:rPr>
          <w:rFonts w:ascii="Arial Black" w:hAnsi="Arial Black" w:cs="Arial"/>
          <w:b/>
          <w:sz w:val="18"/>
          <w:szCs w:val="18"/>
        </w:rPr>
      </w:pPr>
    </w:p>
    <w:p w14:paraId="187C6A36" w14:textId="77777777" w:rsidR="000C137A" w:rsidRDefault="000C137A"/>
    <w:sectPr w:rsidR="000C137A" w:rsidSect="00176125">
      <w:pgSz w:w="12240" w:h="15840" w:code="5"/>
      <w:pgMar w:top="360" w:right="806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B1F"/>
    <w:multiLevelType w:val="hybridMultilevel"/>
    <w:tmpl w:val="20D4D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1715A"/>
    <w:multiLevelType w:val="hybridMultilevel"/>
    <w:tmpl w:val="9C84E040"/>
    <w:lvl w:ilvl="0" w:tplc="A198F2FE">
      <w:start w:val="8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8B"/>
    <w:rsid w:val="000C137A"/>
    <w:rsid w:val="00122C26"/>
    <w:rsid w:val="00336943"/>
    <w:rsid w:val="0047318B"/>
    <w:rsid w:val="004D0988"/>
    <w:rsid w:val="006D4F84"/>
    <w:rsid w:val="007F2C5B"/>
    <w:rsid w:val="00DE7BBD"/>
    <w:rsid w:val="00EE4D40"/>
    <w:rsid w:val="00F2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4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31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7318B"/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40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31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7318B"/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4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07418CEEFB429079B8CF649C64B9" ma:contentTypeVersion="2" ma:contentTypeDescription="Create a new document." ma:contentTypeScope="" ma:versionID="099815a345c93988e87c05180e0bca57">
  <xsd:schema xmlns:xsd="http://www.w3.org/2001/XMLSchema" xmlns:xs="http://www.w3.org/2001/XMLSchema" xmlns:p="http://schemas.microsoft.com/office/2006/metadata/properties" xmlns:ns2="e498ae16-557f-4a72-ae45-7bbda85ce24c" targetNamespace="http://schemas.microsoft.com/office/2006/metadata/properties" ma:root="true" ma:fieldsID="b6aede56af729496cb2b57b374151084" ns2:_="">
    <xsd:import namespace="e498ae16-557f-4a72-ae45-7bbda85ce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ae16-557f-4a72-ae45-7bbda85c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BCECC-4C26-45BD-93F7-8DA21C50D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8ae16-557f-4a72-ae45-7bbda85ce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03EF1-FF79-4880-A96E-8F867A780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437E9-138E-4721-868B-1782F389724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498ae16-557f-4a72-ae45-7bbda85ce2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Eyas Montessori</dc:creator>
  <cp:lastModifiedBy>aa</cp:lastModifiedBy>
  <cp:revision>2</cp:revision>
  <cp:lastPrinted>2016-03-29T21:08:00Z</cp:lastPrinted>
  <dcterms:created xsi:type="dcterms:W3CDTF">2016-04-27T21:43:00Z</dcterms:created>
  <dcterms:modified xsi:type="dcterms:W3CDTF">2016-04-27T21:43:00Z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0x010100CCC607418CEEFB429079B8CF649C64B9</vt:lpwstr>
  </property>
</Properties>
</file>